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1085D" w14:textId="11C0C773" w:rsidR="008346A5" w:rsidRDefault="00697336" w:rsidP="00961626">
      <w:pPr>
        <w:spacing w:after="120"/>
        <w:jc w:val="center"/>
        <w:rPr>
          <w:rFonts w:ascii="Arial" w:hAnsi="Arial" w:cs="Arial"/>
          <w:b/>
          <w:bCs/>
          <w:sz w:val="24"/>
          <w:szCs w:val="24"/>
        </w:rPr>
      </w:pPr>
      <w:r w:rsidRPr="00697336">
        <w:rPr>
          <w:rFonts w:ascii="Arial" w:hAnsi="Arial" w:cs="Arial"/>
          <w:b/>
          <w:bCs/>
          <w:sz w:val="24"/>
          <w:szCs w:val="24"/>
        </w:rPr>
        <w:t>Stephenson County Fair Association</w:t>
      </w:r>
      <w:r w:rsidR="008346A5">
        <w:rPr>
          <w:rFonts w:ascii="Arial" w:hAnsi="Arial" w:cs="Arial"/>
          <w:b/>
          <w:bCs/>
          <w:sz w:val="24"/>
          <w:szCs w:val="24"/>
        </w:rPr>
        <w:t xml:space="preserve"> </w:t>
      </w:r>
      <w:r w:rsidRPr="00697336">
        <w:rPr>
          <w:rFonts w:ascii="Arial" w:hAnsi="Arial" w:cs="Arial"/>
          <w:b/>
          <w:bCs/>
          <w:sz w:val="24"/>
          <w:szCs w:val="24"/>
        </w:rPr>
        <w:t xml:space="preserve">Board Meeting </w:t>
      </w:r>
      <w:r w:rsidR="008346A5">
        <w:rPr>
          <w:rFonts w:ascii="Arial" w:hAnsi="Arial" w:cs="Arial"/>
          <w:b/>
          <w:bCs/>
          <w:sz w:val="24"/>
          <w:szCs w:val="24"/>
        </w:rPr>
        <w:t>Minutes</w:t>
      </w:r>
    </w:p>
    <w:p w14:paraId="7A708250" w14:textId="12D26BB2" w:rsidR="00697336" w:rsidRPr="00697336" w:rsidRDefault="007E4506" w:rsidP="002125AB">
      <w:pPr>
        <w:spacing w:after="120"/>
        <w:jc w:val="center"/>
        <w:rPr>
          <w:rFonts w:ascii="Arial" w:hAnsi="Arial" w:cs="Arial"/>
          <w:b/>
          <w:bCs/>
          <w:sz w:val="24"/>
          <w:szCs w:val="24"/>
        </w:rPr>
      </w:pPr>
      <w:r>
        <w:rPr>
          <w:rFonts w:ascii="Arial" w:hAnsi="Arial" w:cs="Arial"/>
          <w:b/>
          <w:bCs/>
          <w:sz w:val="24"/>
          <w:szCs w:val="24"/>
        </w:rPr>
        <w:t xml:space="preserve">September </w:t>
      </w:r>
      <w:r w:rsidR="009D6CD7">
        <w:rPr>
          <w:rFonts w:ascii="Arial" w:hAnsi="Arial" w:cs="Arial"/>
          <w:b/>
          <w:bCs/>
          <w:sz w:val="24"/>
          <w:szCs w:val="24"/>
        </w:rPr>
        <w:t>24</w:t>
      </w:r>
      <w:r w:rsidR="005E541A">
        <w:rPr>
          <w:rFonts w:ascii="Arial" w:hAnsi="Arial" w:cs="Arial"/>
          <w:b/>
          <w:bCs/>
          <w:sz w:val="24"/>
          <w:szCs w:val="24"/>
        </w:rPr>
        <w:t>, 2026</w:t>
      </w:r>
    </w:p>
    <w:p w14:paraId="78A0A465" w14:textId="484C593E" w:rsidR="007D24BB" w:rsidRPr="00113685" w:rsidRDefault="00697336" w:rsidP="00113685">
      <w:pPr>
        <w:spacing w:after="120"/>
        <w:jc w:val="center"/>
        <w:rPr>
          <w:rFonts w:ascii="Arial" w:hAnsi="Arial" w:cs="Arial"/>
          <w:b/>
          <w:bCs/>
          <w:sz w:val="24"/>
          <w:szCs w:val="24"/>
        </w:rPr>
      </w:pPr>
      <w:r w:rsidRPr="00697336">
        <w:rPr>
          <w:rFonts w:ascii="Arial" w:hAnsi="Arial" w:cs="Arial"/>
          <w:b/>
          <w:bCs/>
          <w:sz w:val="24"/>
          <w:szCs w:val="24"/>
        </w:rPr>
        <w:t xml:space="preserve">Stephenson County </w:t>
      </w:r>
      <w:r w:rsidR="00D408AB">
        <w:rPr>
          <w:rFonts w:ascii="Arial" w:hAnsi="Arial" w:cs="Arial"/>
          <w:b/>
          <w:bCs/>
          <w:sz w:val="24"/>
          <w:szCs w:val="24"/>
        </w:rPr>
        <w:t>F</w:t>
      </w:r>
      <w:r w:rsidR="00507856">
        <w:rPr>
          <w:rFonts w:ascii="Arial" w:hAnsi="Arial" w:cs="Arial"/>
          <w:b/>
          <w:bCs/>
          <w:sz w:val="24"/>
          <w:szCs w:val="24"/>
        </w:rPr>
        <w:t>a</w:t>
      </w:r>
      <w:r w:rsidR="009F6E04">
        <w:rPr>
          <w:rFonts w:ascii="Arial" w:hAnsi="Arial" w:cs="Arial"/>
          <w:b/>
          <w:bCs/>
          <w:sz w:val="24"/>
          <w:szCs w:val="24"/>
        </w:rPr>
        <w:t>rm Bureau</w:t>
      </w:r>
    </w:p>
    <w:p w14:paraId="6566AAAC" w14:textId="31EED1B8" w:rsidR="00697336" w:rsidRDefault="00697336" w:rsidP="00697336">
      <w:pPr>
        <w:rPr>
          <w:rFonts w:ascii="Arial" w:hAnsi="Arial" w:cs="Arial"/>
          <w:sz w:val="24"/>
          <w:szCs w:val="24"/>
        </w:rPr>
      </w:pPr>
      <w:r>
        <w:rPr>
          <w:rFonts w:ascii="Arial" w:hAnsi="Arial" w:cs="Arial"/>
          <w:sz w:val="24"/>
          <w:szCs w:val="24"/>
        </w:rPr>
        <w:t xml:space="preserve">The Stephenson County Fair Association meeting was called to order at </w:t>
      </w:r>
      <w:r w:rsidR="00D408AB">
        <w:rPr>
          <w:rFonts w:ascii="Arial" w:hAnsi="Arial" w:cs="Arial"/>
          <w:sz w:val="24"/>
          <w:szCs w:val="24"/>
        </w:rPr>
        <w:t>7:</w:t>
      </w:r>
      <w:r w:rsidR="00C73DA0">
        <w:rPr>
          <w:rFonts w:ascii="Arial" w:hAnsi="Arial" w:cs="Arial"/>
          <w:sz w:val="24"/>
          <w:szCs w:val="24"/>
        </w:rPr>
        <w:t>0</w:t>
      </w:r>
      <w:r w:rsidR="000A4208">
        <w:rPr>
          <w:rFonts w:ascii="Arial" w:hAnsi="Arial" w:cs="Arial"/>
          <w:sz w:val="24"/>
          <w:szCs w:val="24"/>
        </w:rPr>
        <w:t>2</w:t>
      </w:r>
      <w:r>
        <w:rPr>
          <w:rFonts w:ascii="Arial" w:hAnsi="Arial" w:cs="Arial"/>
          <w:sz w:val="24"/>
          <w:szCs w:val="24"/>
        </w:rPr>
        <w:t xml:space="preserve"> pm by</w:t>
      </w:r>
      <w:r w:rsidR="00813B58">
        <w:rPr>
          <w:rFonts w:ascii="Arial" w:hAnsi="Arial" w:cs="Arial"/>
          <w:sz w:val="24"/>
          <w:szCs w:val="24"/>
        </w:rPr>
        <w:t xml:space="preserve"> </w:t>
      </w:r>
      <w:r>
        <w:rPr>
          <w:rFonts w:ascii="Arial" w:hAnsi="Arial" w:cs="Arial"/>
          <w:sz w:val="24"/>
          <w:szCs w:val="24"/>
        </w:rPr>
        <w:t xml:space="preserve">President </w:t>
      </w:r>
      <w:r w:rsidR="00E050E6">
        <w:rPr>
          <w:rFonts w:ascii="Arial" w:hAnsi="Arial" w:cs="Arial"/>
          <w:sz w:val="24"/>
          <w:szCs w:val="24"/>
        </w:rPr>
        <w:t>Gary Mielke</w:t>
      </w:r>
      <w:r>
        <w:rPr>
          <w:rFonts w:ascii="Arial" w:hAnsi="Arial" w:cs="Arial"/>
          <w:sz w:val="24"/>
          <w:szCs w:val="24"/>
        </w:rPr>
        <w:t xml:space="preserve">.  </w:t>
      </w:r>
      <w:r w:rsidR="00CE64CF">
        <w:rPr>
          <w:rFonts w:ascii="Arial" w:hAnsi="Arial" w:cs="Arial"/>
          <w:sz w:val="24"/>
          <w:szCs w:val="24"/>
        </w:rPr>
        <w:t xml:space="preserve">  </w:t>
      </w:r>
    </w:p>
    <w:p w14:paraId="44C3E789" w14:textId="467CDDB3" w:rsidR="00CC035E" w:rsidRPr="00392994" w:rsidRDefault="00697336" w:rsidP="00865787">
      <w:pPr>
        <w:rPr>
          <w:rFonts w:ascii="Arial" w:hAnsi="Arial" w:cs="Arial"/>
          <w:sz w:val="24"/>
          <w:szCs w:val="24"/>
        </w:rPr>
      </w:pPr>
      <w:r w:rsidRPr="00392994">
        <w:rPr>
          <w:rFonts w:ascii="Arial" w:hAnsi="Arial" w:cs="Arial"/>
          <w:b/>
          <w:bCs/>
          <w:sz w:val="24"/>
          <w:szCs w:val="24"/>
        </w:rPr>
        <w:t>Board Members Present</w:t>
      </w:r>
      <w:r w:rsidR="007969D0" w:rsidRPr="00392994">
        <w:rPr>
          <w:rFonts w:ascii="Arial" w:hAnsi="Arial" w:cs="Arial"/>
          <w:b/>
          <w:bCs/>
          <w:sz w:val="24"/>
          <w:szCs w:val="24"/>
        </w:rPr>
        <w:t>:</w:t>
      </w:r>
      <w:r w:rsidR="009559DB" w:rsidRPr="009559DB">
        <w:rPr>
          <w:rFonts w:ascii="Arial" w:hAnsi="Arial" w:cs="Arial"/>
          <w:sz w:val="24"/>
          <w:szCs w:val="24"/>
        </w:rPr>
        <w:t xml:space="preserve"> </w:t>
      </w:r>
      <w:r w:rsidR="001527EB" w:rsidRPr="00392994">
        <w:rPr>
          <w:rFonts w:ascii="Arial" w:hAnsi="Arial" w:cs="Arial"/>
          <w:sz w:val="24"/>
          <w:szCs w:val="24"/>
        </w:rPr>
        <w:t>Brittani DeVries,</w:t>
      </w:r>
      <w:r w:rsidR="001527EB">
        <w:rPr>
          <w:rFonts w:ascii="Arial" w:hAnsi="Arial" w:cs="Arial"/>
          <w:sz w:val="24"/>
          <w:szCs w:val="24"/>
        </w:rPr>
        <w:t xml:space="preserve"> </w:t>
      </w:r>
      <w:r w:rsidR="005E541A">
        <w:rPr>
          <w:rFonts w:ascii="Arial" w:hAnsi="Arial" w:cs="Arial"/>
          <w:sz w:val="24"/>
          <w:szCs w:val="24"/>
        </w:rPr>
        <w:t xml:space="preserve">Wendell DeVries, </w:t>
      </w:r>
      <w:r w:rsidR="001D5868">
        <w:rPr>
          <w:rFonts w:ascii="Arial" w:hAnsi="Arial" w:cs="Arial"/>
          <w:sz w:val="24"/>
          <w:szCs w:val="24"/>
        </w:rPr>
        <w:t>Ann DeZell,</w:t>
      </w:r>
      <w:r w:rsidR="00AF1B39" w:rsidRPr="00392994">
        <w:rPr>
          <w:rFonts w:ascii="Arial" w:hAnsi="Arial" w:cs="Arial"/>
          <w:sz w:val="24"/>
          <w:szCs w:val="24"/>
        </w:rPr>
        <w:t xml:space="preserve"> </w:t>
      </w:r>
      <w:r w:rsidR="008E6BBA">
        <w:rPr>
          <w:rFonts w:ascii="Arial" w:hAnsi="Arial" w:cs="Arial"/>
          <w:sz w:val="24"/>
          <w:szCs w:val="24"/>
        </w:rPr>
        <w:t>Conor DeZell,</w:t>
      </w:r>
      <w:r w:rsidR="00EE7B05" w:rsidRPr="00EE7B05">
        <w:rPr>
          <w:rFonts w:ascii="Arial" w:hAnsi="Arial" w:cs="Arial"/>
          <w:sz w:val="24"/>
          <w:szCs w:val="24"/>
        </w:rPr>
        <w:t xml:space="preserve"> </w:t>
      </w:r>
      <w:r w:rsidR="00813B58">
        <w:rPr>
          <w:rFonts w:ascii="Arial" w:hAnsi="Arial" w:cs="Arial"/>
          <w:sz w:val="24"/>
          <w:szCs w:val="24"/>
        </w:rPr>
        <w:t xml:space="preserve">Susie </w:t>
      </w:r>
      <w:r w:rsidR="00813B58" w:rsidRPr="00392994">
        <w:rPr>
          <w:rFonts w:ascii="Arial" w:hAnsi="Arial" w:cs="Arial"/>
          <w:sz w:val="24"/>
          <w:szCs w:val="24"/>
        </w:rPr>
        <w:t>Dvorak,</w:t>
      </w:r>
      <w:r w:rsidR="00813B58">
        <w:rPr>
          <w:rFonts w:ascii="Arial" w:hAnsi="Arial" w:cs="Arial"/>
          <w:sz w:val="24"/>
          <w:szCs w:val="24"/>
        </w:rPr>
        <w:t xml:space="preserve"> </w:t>
      </w:r>
      <w:r w:rsidR="001B3523">
        <w:rPr>
          <w:rFonts w:ascii="Arial" w:hAnsi="Arial" w:cs="Arial"/>
          <w:sz w:val="24"/>
          <w:szCs w:val="24"/>
        </w:rPr>
        <w:t xml:space="preserve">Brooke Hass, </w:t>
      </w:r>
      <w:r w:rsidR="009D538C">
        <w:rPr>
          <w:rFonts w:ascii="Arial" w:hAnsi="Arial" w:cs="Arial"/>
          <w:sz w:val="24"/>
          <w:szCs w:val="24"/>
        </w:rPr>
        <w:t xml:space="preserve">Victoria Hansen, </w:t>
      </w:r>
      <w:r w:rsidR="001527EB">
        <w:rPr>
          <w:rFonts w:ascii="Arial" w:hAnsi="Arial" w:cs="Arial"/>
          <w:sz w:val="24"/>
          <w:szCs w:val="24"/>
        </w:rPr>
        <w:t>Denise Hayunga,</w:t>
      </w:r>
      <w:r w:rsidR="001B3523" w:rsidRPr="001B3523">
        <w:rPr>
          <w:rFonts w:ascii="Arial" w:hAnsi="Arial" w:cs="Arial"/>
          <w:sz w:val="24"/>
          <w:szCs w:val="24"/>
        </w:rPr>
        <w:t xml:space="preserve"> </w:t>
      </w:r>
      <w:r w:rsidR="001B3523">
        <w:rPr>
          <w:rFonts w:ascii="Arial" w:hAnsi="Arial" w:cs="Arial"/>
          <w:sz w:val="24"/>
          <w:szCs w:val="24"/>
        </w:rPr>
        <w:t>Kenzie Holste</w:t>
      </w:r>
      <w:r w:rsidR="00EE6539">
        <w:rPr>
          <w:rFonts w:ascii="Arial" w:hAnsi="Arial" w:cs="Arial"/>
          <w:sz w:val="24"/>
          <w:szCs w:val="24"/>
        </w:rPr>
        <w:t>,</w:t>
      </w:r>
      <w:r w:rsidR="001527EB" w:rsidRPr="002428F6">
        <w:rPr>
          <w:rFonts w:ascii="Arial" w:hAnsi="Arial" w:cs="Arial"/>
          <w:sz w:val="24"/>
          <w:szCs w:val="24"/>
        </w:rPr>
        <w:t xml:space="preserve"> </w:t>
      </w:r>
      <w:r w:rsidRPr="00392994">
        <w:rPr>
          <w:rFonts w:ascii="Arial" w:hAnsi="Arial" w:cs="Arial"/>
          <w:sz w:val="24"/>
          <w:szCs w:val="24"/>
        </w:rPr>
        <w:t>Carla Meyer,</w:t>
      </w:r>
      <w:r w:rsidR="00C331CD" w:rsidRPr="00C331CD">
        <w:rPr>
          <w:rFonts w:ascii="Arial" w:hAnsi="Arial" w:cs="Arial"/>
          <w:sz w:val="24"/>
          <w:szCs w:val="24"/>
        </w:rPr>
        <w:t xml:space="preserve"> </w:t>
      </w:r>
      <w:r w:rsidR="00EE6539" w:rsidRPr="00392994">
        <w:rPr>
          <w:rFonts w:ascii="Arial" w:hAnsi="Arial" w:cs="Arial"/>
          <w:sz w:val="24"/>
          <w:szCs w:val="24"/>
        </w:rPr>
        <w:t>Abby Mielke</w:t>
      </w:r>
      <w:r w:rsidR="00EE6539">
        <w:rPr>
          <w:rFonts w:ascii="Arial" w:hAnsi="Arial" w:cs="Arial"/>
          <w:sz w:val="24"/>
          <w:szCs w:val="24"/>
        </w:rPr>
        <w:t>,</w:t>
      </w:r>
      <w:r w:rsidR="00EE6539" w:rsidRPr="00392994">
        <w:rPr>
          <w:rFonts w:ascii="Arial" w:hAnsi="Arial" w:cs="Arial"/>
          <w:sz w:val="24"/>
          <w:szCs w:val="24"/>
        </w:rPr>
        <w:t xml:space="preserve"> </w:t>
      </w:r>
      <w:r w:rsidR="005C4F9A" w:rsidRPr="00392994">
        <w:rPr>
          <w:rFonts w:ascii="Arial" w:hAnsi="Arial" w:cs="Arial"/>
          <w:sz w:val="24"/>
          <w:szCs w:val="24"/>
        </w:rPr>
        <w:t>Gary Mielke</w:t>
      </w:r>
      <w:r w:rsidR="002A0651">
        <w:rPr>
          <w:rFonts w:ascii="Arial" w:hAnsi="Arial" w:cs="Arial"/>
          <w:sz w:val="24"/>
          <w:szCs w:val="24"/>
        </w:rPr>
        <w:t>,</w:t>
      </w:r>
      <w:r w:rsidR="00CC035E">
        <w:rPr>
          <w:rFonts w:ascii="Arial" w:hAnsi="Arial" w:cs="Arial"/>
          <w:sz w:val="24"/>
          <w:szCs w:val="24"/>
        </w:rPr>
        <w:t xml:space="preserve"> </w:t>
      </w:r>
      <w:r w:rsidR="005E541A">
        <w:rPr>
          <w:rFonts w:ascii="Arial" w:hAnsi="Arial" w:cs="Arial"/>
          <w:sz w:val="24"/>
          <w:szCs w:val="24"/>
        </w:rPr>
        <w:t>Kris Shore</w:t>
      </w:r>
      <w:r w:rsidR="006F2555">
        <w:rPr>
          <w:rFonts w:ascii="Arial" w:hAnsi="Arial" w:cs="Arial"/>
          <w:sz w:val="24"/>
          <w:szCs w:val="24"/>
        </w:rPr>
        <w:t xml:space="preserve">, </w:t>
      </w:r>
      <w:r w:rsidR="009D538C">
        <w:rPr>
          <w:rFonts w:ascii="Arial" w:hAnsi="Arial" w:cs="Arial"/>
          <w:sz w:val="24"/>
          <w:szCs w:val="24"/>
        </w:rPr>
        <w:t xml:space="preserve">and </w:t>
      </w:r>
      <w:r w:rsidR="00EE6539" w:rsidRPr="00392994">
        <w:rPr>
          <w:rFonts w:ascii="Arial" w:hAnsi="Arial" w:cs="Arial"/>
          <w:sz w:val="24"/>
          <w:szCs w:val="24"/>
        </w:rPr>
        <w:t>Becky Thom</w:t>
      </w:r>
      <w:r w:rsidR="00EE6539">
        <w:rPr>
          <w:rFonts w:ascii="Arial" w:hAnsi="Arial" w:cs="Arial"/>
          <w:sz w:val="24"/>
          <w:szCs w:val="24"/>
        </w:rPr>
        <w:t>as</w:t>
      </w:r>
      <w:r w:rsidR="009D538C">
        <w:rPr>
          <w:rFonts w:ascii="Arial" w:hAnsi="Arial" w:cs="Arial"/>
          <w:sz w:val="24"/>
          <w:szCs w:val="24"/>
        </w:rPr>
        <w:t>.</w:t>
      </w:r>
    </w:p>
    <w:p w14:paraId="6728F398" w14:textId="546BCCC3" w:rsidR="009D4842" w:rsidRDefault="00697336" w:rsidP="009D4842">
      <w:pPr>
        <w:rPr>
          <w:rFonts w:ascii="Arial" w:hAnsi="Arial" w:cs="Arial"/>
          <w:sz w:val="24"/>
          <w:szCs w:val="24"/>
        </w:rPr>
      </w:pPr>
      <w:r w:rsidRPr="00392994">
        <w:rPr>
          <w:rFonts w:ascii="Arial" w:hAnsi="Arial" w:cs="Arial"/>
          <w:b/>
          <w:bCs/>
          <w:sz w:val="24"/>
          <w:szCs w:val="24"/>
        </w:rPr>
        <w:t>Board Members Absent</w:t>
      </w:r>
      <w:r w:rsidR="008B2402" w:rsidRPr="00392994">
        <w:rPr>
          <w:rFonts w:ascii="Arial" w:hAnsi="Arial" w:cs="Arial"/>
          <w:b/>
          <w:bCs/>
          <w:sz w:val="24"/>
          <w:szCs w:val="24"/>
        </w:rPr>
        <w:t>:</w:t>
      </w:r>
      <w:r w:rsidR="00CF2F75" w:rsidRPr="00CF2F75">
        <w:rPr>
          <w:rFonts w:ascii="Arial" w:hAnsi="Arial" w:cs="Arial"/>
          <w:sz w:val="24"/>
          <w:szCs w:val="24"/>
        </w:rPr>
        <w:t xml:space="preserve"> </w:t>
      </w:r>
      <w:r w:rsidR="009D538C">
        <w:rPr>
          <w:rFonts w:ascii="Arial" w:hAnsi="Arial" w:cs="Arial"/>
          <w:sz w:val="24"/>
          <w:szCs w:val="24"/>
        </w:rPr>
        <w:t>Ethan Trampel and</w:t>
      </w:r>
      <w:r w:rsidR="009D538C" w:rsidRPr="002428F6">
        <w:rPr>
          <w:rFonts w:ascii="Arial" w:hAnsi="Arial" w:cs="Arial"/>
          <w:sz w:val="24"/>
          <w:szCs w:val="24"/>
        </w:rPr>
        <w:t xml:space="preserve"> </w:t>
      </w:r>
      <w:r w:rsidR="009D538C">
        <w:rPr>
          <w:rFonts w:ascii="Arial" w:hAnsi="Arial" w:cs="Arial"/>
          <w:sz w:val="24"/>
          <w:szCs w:val="24"/>
        </w:rPr>
        <w:t>Andrea Winters.</w:t>
      </w:r>
    </w:p>
    <w:p w14:paraId="68D9D4FD" w14:textId="01638724" w:rsidR="0067746A" w:rsidRPr="00392994" w:rsidRDefault="0067746A" w:rsidP="00697336">
      <w:pPr>
        <w:rPr>
          <w:rFonts w:ascii="Arial" w:hAnsi="Arial" w:cs="Arial"/>
          <w:sz w:val="24"/>
          <w:szCs w:val="24"/>
        </w:rPr>
      </w:pPr>
      <w:r w:rsidRPr="00392994">
        <w:rPr>
          <w:rFonts w:ascii="Arial" w:hAnsi="Arial" w:cs="Arial"/>
          <w:b/>
          <w:bCs/>
          <w:sz w:val="24"/>
          <w:szCs w:val="24"/>
        </w:rPr>
        <w:t>Executive Man</w:t>
      </w:r>
      <w:r w:rsidR="007213A4" w:rsidRPr="00392994">
        <w:rPr>
          <w:rFonts w:ascii="Arial" w:hAnsi="Arial" w:cs="Arial"/>
          <w:b/>
          <w:bCs/>
          <w:sz w:val="24"/>
          <w:szCs w:val="24"/>
        </w:rPr>
        <w:t>a</w:t>
      </w:r>
      <w:r w:rsidRPr="00392994">
        <w:rPr>
          <w:rFonts w:ascii="Arial" w:hAnsi="Arial" w:cs="Arial"/>
          <w:b/>
          <w:bCs/>
          <w:sz w:val="24"/>
          <w:szCs w:val="24"/>
        </w:rPr>
        <w:t>ger/Staff</w:t>
      </w:r>
      <w:r w:rsidR="00DF6470">
        <w:rPr>
          <w:rFonts w:ascii="Arial" w:hAnsi="Arial" w:cs="Arial"/>
          <w:b/>
          <w:bCs/>
          <w:sz w:val="24"/>
          <w:szCs w:val="24"/>
        </w:rPr>
        <w:t xml:space="preserve"> </w:t>
      </w:r>
      <w:r w:rsidR="009134A9" w:rsidRPr="00392994">
        <w:rPr>
          <w:rFonts w:ascii="Arial" w:hAnsi="Arial" w:cs="Arial"/>
          <w:b/>
          <w:bCs/>
          <w:sz w:val="24"/>
          <w:szCs w:val="24"/>
        </w:rPr>
        <w:t>Present</w:t>
      </w:r>
      <w:r w:rsidR="009134A9" w:rsidRPr="00392994">
        <w:rPr>
          <w:rFonts w:ascii="Arial" w:hAnsi="Arial" w:cs="Arial"/>
          <w:sz w:val="24"/>
          <w:szCs w:val="24"/>
        </w:rPr>
        <w:t>:</w:t>
      </w:r>
      <w:r w:rsidRPr="00392994">
        <w:rPr>
          <w:rFonts w:ascii="Arial" w:hAnsi="Arial" w:cs="Arial"/>
          <w:sz w:val="24"/>
          <w:szCs w:val="24"/>
        </w:rPr>
        <w:t xml:space="preserve"> </w:t>
      </w:r>
      <w:r w:rsidR="00FD359E">
        <w:rPr>
          <w:rFonts w:ascii="Arial" w:hAnsi="Arial" w:cs="Arial"/>
          <w:sz w:val="24"/>
          <w:szCs w:val="24"/>
        </w:rPr>
        <w:t>Kate Boyer</w:t>
      </w:r>
      <w:r w:rsidR="00921125">
        <w:rPr>
          <w:rFonts w:ascii="Arial" w:hAnsi="Arial" w:cs="Arial"/>
          <w:sz w:val="24"/>
          <w:szCs w:val="24"/>
        </w:rPr>
        <w:t>.</w:t>
      </w:r>
    </w:p>
    <w:p w14:paraId="320B8CB5" w14:textId="627371F0" w:rsidR="00A57E04" w:rsidRDefault="00407B15" w:rsidP="00A57E04">
      <w:pPr>
        <w:rPr>
          <w:rFonts w:ascii="Arial" w:hAnsi="Arial" w:cs="Arial"/>
          <w:sz w:val="24"/>
          <w:szCs w:val="24"/>
        </w:rPr>
      </w:pPr>
      <w:r w:rsidRPr="00C456CC">
        <w:rPr>
          <w:rFonts w:ascii="Arial" w:hAnsi="Arial" w:cs="Arial"/>
          <w:b/>
          <w:bCs/>
          <w:sz w:val="24"/>
          <w:szCs w:val="24"/>
        </w:rPr>
        <w:t>Public Present</w:t>
      </w:r>
      <w:r w:rsidRPr="00C45EB8">
        <w:rPr>
          <w:rFonts w:ascii="Arial" w:hAnsi="Arial" w:cs="Arial"/>
          <w:b/>
          <w:bCs/>
          <w:sz w:val="24"/>
          <w:szCs w:val="24"/>
        </w:rPr>
        <w:t>:</w:t>
      </w:r>
      <w:r w:rsidR="00921125">
        <w:rPr>
          <w:rFonts w:ascii="Arial" w:hAnsi="Arial" w:cs="Arial"/>
          <w:sz w:val="24"/>
          <w:szCs w:val="24"/>
        </w:rPr>
        <w:t xml:space="preserve"> Jodi Colberg.</w:t>
      </w:r>
      <w:r w:rsidR="00A57E04">
        <w:rPr>
          <w:rFonts w:ascii="Arial" w:hAnsi="Arial" w:cs="Arial"/>
          <w:sz w:val="24"/>
          <w:szCs w:val="24"/>
        </w:rPr>
        <w:t xml:space="preserve"> </w:t>
      </w:r>
      <w:r w:rsidR="00A57E04" w:rsidRPr="00A57E04">
        <w:rPr>
          <w:rFonts w:ascii="Arial" w:hAnsi="Arial" w:cs="Arial"/>
          <w:sz w:val="24"/>
          <w:szCs w:val="24"/>
        </w:rPr>
        <w:t xml:space="preserve"> </w:t>
      </w:r>
    </w:p>
    <w:p w14:paraId="7ED0E6B5" w14:textId="74CAA8CA" w:rsidR="002B51DA" w:rsidRPr="00C456CC" w:rsidRDefault="002B51DA" w:rsidP="002B51DA">
      <w:pPr>
        <w:tabs>
          <w:tab w:val="left" w:pos="5150"/>
        </w:tabs>
        <w:rPr>
          <w:rFonts w:ascii="Arial" w:hAnsi="Arial" w:cs="Arial"/>
          <w:b/>
          <w:bCs/>
          <w:sz w:val="24"/>
          <w:szCs w:val="24"/>
        </w:rPr>
      </w:pPr>
      <w:r w:rsidRPr="00C456CC">
        <w:rPr>
          <w:rFonts w:ascii="Arial" w:hAnsi="Arial" w:cs="Arial"/>
          <w:b/>
          <w:bCs/>
          <w:sz w:val="24"/>
          <w:szCs w:val="24"/>
        </w:rPr>
        <w:t>Items added to the agenda:</w:t>
      </w:r>
      <w:r w:rsidR="00FA20E9" w:rsidRPr="00C456CC">
        <w:rPr>
          <w:rFonts w:ascii="Arial" w:hAnsi="Arial" w:cs="Arial"/>
          <w:sz w:val="24"/>
          <w:szCs w:val="24"/>
        </w:rPr>
        <w:t xml:space="preserve"> </w:t>
      </w:r>
      <w:r w:rsidR="00123500">
        <w:rPr>
          <w:rFonts w:ascii="Arial" w:hAnsi="Arial" w:cs="Arial"/>
          <w:sz w:val="24"/>
          <w:szCs w:val="24"/>
        </w:rPr>
        <w:t>None.</w:t>
      </w:r>
    </w:p>
    <w:p w14:paraId="389EF538" w14:textId="77A03C2D" w:rsidR="00977939" w:rsidRDefault="002B51DA" w:rsidP="001271ED">
      <w:pPr>
        <w:rPr>
          <w:rFonts w:ascii="Arial" w:hAnsi="Arial" w:cs="Arial"/>
          <w:sz w:val="24"/>
          <w:szCs w:val="24"/>
        </w:rPr>
      </w:pPr>
      <w:r w:rsidRPr="00C456CC">
        <w:rPr>
          <w:rFonts w:ascii="Arial" w:hAnsi="Arial" w:cs="Arial"/>
          <w:b/>
          <w:bCs/>
          <w:sz w:val="24"/>
          <w:szCs w:val="24"/>
        </w:rPr>
        <w:t>Public Comment</w:t>
      </w:r>
      <w:r w:rsidR="004A0A90" w:rsidRPr="00C456CC">
        <w:rPr>
          <w:rFonts w:ascii="Arial" w:hAnsi="Arial" w:cs="Arial"/>
          <w:b/>
          <w:bCs/>
          <w:sz w:val="24"/>
          <w:szCs w:val="24"/>
        </w:rPr>
        <w:t xml:space="preserve">: </w:t>
      </w:r>
      <w:r w:rsidR="000661F9">
        <w:rPr>
          <w:rFonts w:ascii="Arial" w:hAnsi="Arial" w:cs="Arial"/>
          <w:sz w:val="24"/>
          <w:szCs w:val="24"/>
        </w:rPr>
        <w:t>None.</w:t>
      </w:r>
    </w:p>
    <w:p w14:paraId="730A4C47" w14:textId="72716950" w:rsidR="00A977A8" w:rsidRDefault="004D65A6" w:rsidP="00697336">
      <w:pPr>
        <w:rPr>
          <w:rFonts w:ascii="Arial" w:hAnsi="Arial" w:cs="Arial"/>
          <w:sz w:val="24"/>
          <w:szCs w:val="24"/>
        </w:rPr>
      </w:pPr>
      <w:r w:rsidRPr="00946596">
        <w:rPr>
          <w:rFonts w:ascii="Arial" w:hAnsi="Arial" w:cs="Arial"/>
          <w:b/>
          <w:bCs/>
          <w:sz w:val="24"/>
          <w:szCs w:val="24"/>
        </w:rPr>
        <w:t>Secretary</w:t>
      </w:r>
      <w:r w:rsidR="0024421E" w:rsidRPr="00946596">
        <w:rPr>
          <w:rFonts w:ascii="Arial" w:hAnsi="Arial" w:cs="Arial"/>
          <w:b/>
          <w:bCs/>
          <w:sz w:val="24"/>
          <w:szCs w:val="24"/>
        </w:rPr>
        <w:t>’s Minutes</w:t>
      </w:r>
      <w:r w:rsidR="004A0A90" w:rsidRPr="00946596">
        <w:rPr>
          <w:rFonts w:ascii="Arial" w:hAnsi="Arial" w:cs="Arial"/>
          <w:b/>
          <w:bCs/>
          <w:sz w:val="24"/>
          <w:szCs w:val="24"/>
        </w:rPr>
        <w:t xml:space="preserve">: </w:t>
      </w:r>
      <w:r w:rsidR="004A0A90" w:rsidRPr="004A0A90">
        <w:rPr>
          <w:rFonts w:ascii="Arial" w:hAnsi="Arial" w:cs="Arial"/>
          <w:sz w:val="24"/>
          <w:szCs w:val="24"/>
        </w:rPr>
        <w:t>The</w:t>
      </w:r>
      <w:r w:rsidR="00946596" w:rsidRPr="00946596">
        <w:rPr>
          <w:rFonts w:ascii="Arial" w:hAnsi="Arial" w:cs="Arial"/>
          <w:sz w:val="24"/>
          <w:szCs w:val="24"/>
        </w:rPr>
        <w:t xml:space="preserve"> </w:t>
      </w:r>
      <w:r w:rsidR="00123500">
        <w:rPr>
          <w:rFonts w:ascii="Arial" w:hAnsi="Arial" w:cs="Arial"/>
          <w:sz w:val="24"/>
          <w:szCs w:val="24"/>
        </w:rPr>
        <w:t>August</w:t>
      </w:r>
      <w:r w:rsidR="008A1E83">
        <w:rPr>
          <w:rFonts w:ascii="Arial" w:hAnsi="Arial" w:cs="Arial"/>
          <w:sz w:val="24"/>
          <w:szCs w:val="24"/>
        </w:rPr>
        <w:t xml:space="preserve"> </w:t>
      </w:r>
      <w:r w:rsidR="00516824" w:rsidRPr="00946596">
        <w:rPr>
          <w:rFonts w:ascii="Arial" w:hAnsi="Arial" w:cs="Arial"/>
          <w:sz w:val="24"/>
          <w:szCs w:val="24"/>
        </w:rPr>
        <w:t xml:space="preserve">meeting </w:t>
      </w:r>
      <w:r w:rsidR="00EA689E" w:rsidRPr="00946596">
        <w:rPr>
          <w:rFonts w:ascii="Arial" w:hAnsi="Arial" w:cs="Arial"/>
          <w:sz w:val="24"/>
          <w:szCs w:val="24"/>
        </w:rPr>
        <w:t xml:space="preserve">minutes </w:t>
      </w:r>
      <w:r w:rsidR="00B54D1A" w:rsidRPr="00946596">
        <w:rPr>
          <w:rFonts w:ascii="Arial" w:hAnsi="Arial" w:cs="Arial"/>
          <w:sz w:val="24"/>
          <w:szCs w:val="24"/>
        </w:rPr>
        <w:t xml:space="preserve">were </w:t>
      </w:r>
      <w:r w:rsidR="00BA6CAD">
        <w:rPr>
          <w:rFonts w:ascii="Arial" w:hAnsi="Arial" w:cs="Arial"/>
          <w:sz w:val="24"/>
          <w:szCs w:val="24"/>
        </w:rPr>
        <w:t xml:space="preserve">presented. </w:t>
      </w:r>
      <w:r w:rsidR="00B540DA">
        <w:rPr>
          <w:rFonts w:ascii="Arial" w:hAnsi="Arial" w:cs="Arial"/>
          <w:sz w:val="24"/>
          <w:szCs w:val="24"/>
        </w:rPr>
        <w:t xml:space="preserve"> </w:t>
      </w:r>
      <w:r w:rsidR="001745C0">
        <w:rPr>
          <w:rFonts w:ascii="Arial" w:hAnsi="Arial" w:cs="Arial"/>
          <w:sz w:val="24"/>
          <w:szCs w:val="24"/>
        </w:rPr>
        <w:t>Kris Shore</w:t>
      </w:r>
      <w:r w:rsidR="000F372C">
        <w:rPr>
          <w:rFonts w:ascii="Arial" w:hAnsi="Arial" w:cs="Arial"/>
          <w:sz w:val="24"/>
          <w:szCs w:val="24"/>
        </w:rPr>
        <w:t xml:space="preserve"> </w:t>
      </w:r>
      <w:r w:rsidR="00BA6CAD">
        <w:rPr>
          <w:rFonts w:ascii="Arial" w:hAnsi="Arial" w:cs="Arial"/>
          <w:sz w:val="24"/>
          <w:szCs w:val="24"/>
        </w:rPr>
        <w:t>ma</w:t>
      </w:r>
      <w:r w:rsidR="000507BB">
        <w:rPr>
          <w:rFonts w:ascii="Arial" w:hAnsi="Arial" w:cs="Arial"/>
          <w:sz w:val="24"/>
          <w:szCs w:val="24"/>
        </w:rPr>
        <w:t>d</w:t>
      </w:r>
      <w:r w:rsidR="00BA6CAD">
        <w:rPr>
          <w:rFonts w:ascii="Arial" w:hAnsi="Arial" w:cs="Arial"/>
          <w:sz w:val="24"/>
          <w:szCs w:val="24"/>
        </w:rPr>
        <w:t xml:space="preserve">e </w:t>
      </w:r>
      <w:r w:rsidR="00516EA0">
        <w:rPr>
          <w:rFonts w:ascii="Arial" w:hAnsi="Arial" w:cs="Arial"/>
          <w:sz w:val="24"/>
          <w:szCs w:val="24"/>
        </w:rPr>
        <w:t>a motion to approv</w:t>
      </w:r>
      <w:r w:rsidR="00676FAC">
        <w:rPr>
          <w:rFonts w:ascii="Arial" w:hAnsi="Arial" w:cs="Arial"/>
          <w:sz w:val="24"/>
          <w:szCs w:val="24"/>
        </w:rPr>
        <w:t>e,</w:t>
      </w:r>
      <w:r w:rsidR="00C225AE">
        <w:rPr>
          <w:rFonts w:ascii="Arial" w:hAnsi="Arial" w:cs="Arial"/>
          <w:sz w:val="24"/>
          <w:szCs w:val="24"/>
        </w:rPr>
        <w:t xml:space="preserve"> seconded</w:t>
      </w:r>
      <w:r w:rsidR="00516EA0">
        <w:rPr>
          <w:rFonts w:ascii="Arial" w:hAnsi="Arial" w:cs="Arial"/>
          <w:sz w:val="24"/>
          <w:szCs w:val="24"/>
        </w:rPr>
        <w:t xml:space="preserve"> by</w:t>
      </w:r>
      <w:r w:rsidR="00B540DA" w:rsidRPr="00B540DA">
        <w:rPr>
          <w:rFonts w:ascii="Arial" w:hAnsi="Arial" w:cs="Arial"/>
          <w:sz w:val="24"/>
          <w:szCs w:val="24"/>
        </w:rPr>
        <w:t xml:space="preserve"> </w:t>
      </w:r>
      <w:r w:rsidR="000C6F8E">
        <w:rPr>
          <w:rFonts w:ascii="Arial" w:hAnsi="Arial" w:cs="Arial"/>
          <w:sz w:val="24"/>
          <w:szCs w:val="24"/>
        </w:rPr>
        <w:t>Denise Hayunga</w:t>
      </w:r>
      <w:r w:rsidR="00776941">
        <w:rPr>
          <w:rFonts w:ascii="Arial" w:hAnsi="Arial" w:cs="Arial"/>
          <w:sz w:val="24"/>
          <w:szCs w:val="24"/>
        </w:rPr>
        <w:t>.</w:t>
      </w:r>
      <w:r w:rsidR="00EE2A6F">
        <w:rPr>
          <w:rFonts w:ascii="Arial" w:hAnsi="Arial" w:cs="Arial"/>
          <w:sz w:val="24"/>
          <w:szCs w:val="24"/>
        </w:rPr>
        <w:t xml:space="preserve">  Motion carried.</w:t>
      </w:r>
      <w:r w:rsidR="00750638">
        <w:rPr>
          <w:rFonts w:ascii="Arial" w:hAnsi="Arial" w:cs="Arial"/>
          <w:sz w:val="24"/>
          <w:szCs w:val="24"/>
        </w:rPr>
        <w:t xml:space="preserve">  </w:t>
      </w:r>
    </w:p>
    <w:p w14:paraId="02E55AD0" w14:textId="698011DC" w:rsidR="00484385" w:rsidRDefault="00F304BB" w:rsidP="00697336">
      <w:pPr>
        <w:rPr>
          <w:rFonts w:ascii="Arial" w:hAnsi="Arial" w:cs="Arial"/>
          <w:sz w:val="24"/>
          <w:szCs w:val="24"/>
        </w:rPr>
      </w:pPr>
      <w:r w:rsidRPr="00DA50E0">
        <w:rPr>
          <w:rFonts w:ascii="Arial" w:hAnsi="Arial" w:cs="Arial"/>
          <w:b/>
          <w:bCs/>
          <w:sz w:val="24"/>
          <w:szCs w:val="24"/>
        </w:rPr>
        <w:t>Treasu</w:t>
      </w:r>
      <w:r w:rsidR="00304EC7" w:rsidRPr="00DA50E0">
        <w:rPr>
          <w:rFonts w:ascii="Arial" w:hAnsi="Arial" w:cs="Arial"/>
          <w:b/>
          <w:bCs/>
          <w:sz w:val="24"/>
          <w:szCs w:val="24"/>
        </w:rPr>
        <w:t>rer’s</w:t>
      </w:r>
      <w:r w:rsidR="001659CD" w:rsidRPr="00DA50E0">
        <w:rPr>
          <w:rFonts w:ascii="Arial" w:hAnsi="Arial" w:cs="Arial"/>
          <w:b/>
          <w:bCs/>
          <w:sz w:val="24"/>
          <w:szCs w:val="24"/>
        </w:rPr>
        <w:t xml:space="preserve"> Report</w:t>
      </w:r>
      <w:r w:rsidR="004A0A90" w:rsidRPr="00DA50E0">
        <w:rPr>
          <w:rFonts w:ascii="Arial" w:hAnsi="Arial" w:cs="Arial"/>
          <w:b/>
          <w:bCs/>
          <w:sz w:val="24"/>
          <w:szCs w:val="24"/>
        </w:rPr>
        <w:t>:</w:t>
      </w:r>
      <w:r w:rsidR="004A0A90" w:rsidRPr="004A0A90">
        <w:rPr>
          <w:rFonts w:ascii="Arial" w:hAnsi="Arial" w:cs="Arial"/>
          <w:sz w:val="24"/>
          <w:szCs w:val="24"/>
        </w:rPr>
        <w:t xml:space="preserve"> </w:t>
      </w:r>
      <w:r w:rsidR="003F7BBA">
        <w:rPr>
          <w:rFonts w:ascii="Arial" w:hAnsi="Arial" w:cs="Arial"/>
          <w:sz w:val="24"/>
          <w:szCs w:val="24"/>
        </w:rPr>
        <w:t>Conor DeZell reviewed the</w:t>
      </w:r>
      <w:r w:rsidR="00C7210D">
        <w:rPr>
          <w:rFonts w:ascii="Arial" w:hAnsi="Arial" w:cs="Arial"/>
          <w:sz w:val="24"/>
          <w:szCs w:val="24"/>
        </w:rPr>
        <w:t xml:space="preserve"> </w:t>
      </w:r>
      <w:r w:rsidR="00CE7D04" w:rsidRPr="00DA50E0">
        <w:rPr>
          <w:rFonts w:ascii="Arial" w:hAnsi="Arial" w:cs="Arial"/>
          <w:sz w:val="24"/>
          <w:szCs w:val="24"/>
        </w:rPr>
        <w:t>financial report</w:t>
      </w:r>
      <w:r w:rsidR="00676FAC">
        <w:rPr>
          <w:rFonts w:ascii="Arial" w:hAnsi="Arial" w:cs="Arial"/>
          <w:sz w:val="24"/>
          <w:szCs w:val="24"/>
        </w:rPr>
        <w:t>s</w:t>
      </w:r>
      <w:r w:rsidR="000D4DB8">
        <w:rPr>
          <w:rFonts w:ascii="Arial" w:hAnsi="Arial" w:cs="Arial"/>
          <w:sz w:val="24"/>
          <w:szCs w:val="24"/>
        </w:rPr>
        <w:t xml:space="preserve"> </w:t>
      </w:r>
      <w:r w:rsidR="003F7BBA">
        <w:rPr>
          <w:rFonts w:ascii="Arial" w:hAnsi="Arial" w:cs="Arial"/>
          <w:sz w:val="24"/>
          <w:szCs w:val="24"/>
        </w:rPr>
        <w:t xml:space="preserve">that were </w:t>
      </w:r>
      <w:r w:rsidR="007C5C0F">
        <w:rPr>
          <w:rFonts w:ascii="Arial" w:hAnsi="Arial" w:cs="Arial"/>
          <w:sz w:val="24"/>
          <w:szCs w:val="24"/>
        </w:rPr>
        <w:t>sent</w:t>
      </w:r>
      <w:r w:rsidR="003F7BBA">
        <w:rPr>
          <w:rFonts w:ascii="Arial" w:hAnsi="Arial" w:cs="Arial"/>
          <w:sz w:val="24"/>
          <w:szCs w:val="24"/>
        </w:rPr>
        <w:t xml:space="preserve"> to board members</w:t>
      </w:r>
      <w:r w:rsidR="00B44B1E">
        <w:rPr>
          <w:rFonts w:ascii="Arial" w:hAnsi="Arial" w:cs="Arial"/>
          <w:sz w:val="24"/>
          <w:szCs w:val="24"/>
        </w:rPr>
        <w:t>.</w:t>
      </w:r>
      <w:r w:rsidR="000661F9">
        <w:rPr>
          <w:rFonts w:ascii="Arial" w:hAnsi="Arial" w:cs="Arial"/>
          <w:sz w:val="24"/>
          <w:szCs w:val="24"/>
        </w:rPr>
        <w:t xml:space="preserve"> </w:t>
      </w:r>
      <w:r w:rsidR="00B44B1E">
        <w:rPr>
          <w:rFonts w:ascii="Arial" w:hAnsi="Arial" w:cs="Arial"/>
          <w:sz w:val="24"/>
          <w:szCs w:val="24"/>
        </w:rPr>
        <w:t xml:space="preserve"> </w:t>
      </w:r>
      <w:r w:rsidR="00B44B1E">
        <w:rPr>
          <w:rFonts w:ascii="Arial" w:hAnsi="Arial" w:cs="Arial"/>
          <w:sz w:val="24"/>
          <w:szCs w:val="24"/>
        </w:rPr>
        <w:t>Kris Shore</w:t>
      </w:r>
      <w:r w:rsidR="00B44B1E" w:rsidRPr="00DA50E0">
        <w:rPr>
          <w:rFonts w:ascii="Arial" w:hAnsi="Arial" w:cs="Arial"/>
          <w:sz w:val="24"/>
          <w:szCs w:val="24"/>
        </w:rPr>
        <w:t xml:space="preserve"> </w:t>
      </w:r>
      <w:r w:rsidR="00B44B1E">
        <w:rPr>
          <w:rFonts w:ascii="Arial" w:hAnsi="Arial" w:cs="Arial"/>
          <w:sz w:val="24"/>
          <w:szCs w:val="24"/>
        </w:rPr>
        <w:t>made a motion to approve as presented, seconded by Abby Mielke</w:t>
      </w:r>
      <w:r w:rsidR="00B44B1E" w:rsidRPr="00DA50E0">
        <w:rPr>
          <w:rFonts w:ascii="Arial" w:hAnsi="Arial" w:cs="Arial"/>
          <w:sz w:val="24"/>
          <w:szCs w:val="24"/>
        </w:rPr>
        <w:t>.  Motion carried</w:t>
      </w:r>
      <w:r w:rsidR="00B44B1E">
        <w:rPr>
          <w:rFonts w:ascii="Arial" w:hAnsi="Arial" w:cs="Arial"/>
          <w:sz w:val="24"/>
          <w:szCs w:val="24"/>
        </w:rPr>
        <w:t xml:space="preserve">.  </w:t>
      </w:r>
    </w:p>
    <w:p w14:paraId="380A3C73" w14:textId="3E1B1E9A" w:rsidR="00737FD1" w:rsidRPr="00216868" w:rsidRDefault="0055090E" w:rsidP="00697336">
      <w:pPr>
        <w:rPr>
          <w:rFonts w:ascii="Arial" w:hAnsi="Arial" w:cs="Arial"/>
          <w:b/>
          <w:bCs/>
          <w:sz w:val="24"/>
          <w:szCs w:val="24"/>
          <w:highlight w:val="yellow"/>
        </w:rPr>
      </w:pPr>
      <w:r w:rsidRPr="00FC4726">
        <w:rPr>
          <w:rFonts w:ascii="Arial" w:hAnsi="Arial" w:cs="Arial"/>
          <w:b/>
          <w:bCs/>
          <w:sz w:val="24"/>
          <w:szCs w:val="24"/>
        </w:rPr>
        <w:t>Committee Reports:</w:t>
      </w:r>
    </w:p>
    <w:p w14:paraId="71C6CE98" w14:textId="5218894A" w:rsidR="00C56EA7" w:rsidRDefault="002D5128" w:rsidP="009D410F">
      <w:pPr>
        <w:rPr>
          <w:rFonts w:ascii="Arial" w:hAnsi="Arial" w:cs="Arial"/>
          <w:sz w:val="24"/>
          <w:szCs w:val="24"/>
        </w:rPr>
      </w:pPr>
      <w:r w:rsidRPr="002023A3">
        <w:rPr>
          <w:rFonts w:ascii="Arial" w:hAnsi="Arial" w:cs="Arial"/>
          <w:b/>
          <w:bCs/>
          <w:sz w:val="24"/>
          <w:szCs w:val="24"/>
        </w:rPr>
        <w:t>Finance</w:t>
      </w:r>
      <w:r w:rsidR="00283688" w:rsidRPr="002023A3">
        <w:rPr>
          <w:rFonts w:ascii="Arial" w:hAnsi="Arial" w:cs="Arial"/>
          <w:b/>
          <w:bCs/>
          <w:sz w:val="24"/>
          <w:szCs w:val="24"/>
        </w:rPr>
        <w:t>:</w:t>
      </w:r>
      <w:r w:rsidR="00A95B32">
        <w:rPr>
          <w:rFonts w:ascii="Arial" w:hAnsi="Arial" w:cs="Arial"/>
          <w:b/>
          <w:bCs/>
          <w:sz w:val="24"/>
          <w:szCs w:val="24"/>
        </w:rPr>
        <w:t xml:space="preserve"> </w:t>
      </w:r>
      <w:r w:rsidR="00A95B32" w:rsidRPr="00A95B32">
        <w:rPr>
          <w:rFonts w:ascii="Arial" w:hAnsi="Arial" w:cs="Arial"/>
          <w:sz w:val="24"/>
          <w:szCs w:val="24"/>
        </w:rPr>
        <w:t>Conor</w:t>
      </w:r>
      <w:r w:rsidR="00A95B32">
        <w:rPr>
          <w:rFonts w:ascii="Arial" w:hAnsi="Arial" w:cs="Arial"/>
          <w:sz w:val="24"/>
          <w:szCs w:val="24"/>
        </w:rPr>
        <w:t xml:space="preserve"> DeZell reported </w:t>
      </w:r>
      <w:r w:rsidR="00A95B32">
        <w:rPr>
          <w:rFonts w:ascii="Arial" w:hAnsi="Arial" w:cs="Arial"/>
          <w:sz w:val="24"/>
          <w:szCs w:val="24"/>
        </w:rPr>
        <w:t xml:space="preserve">that the printer in the office fair needs to be replaced.  The cost </w:t>
      </w:r>
      <w:r w:rsidR="00B44B1E">
        <w:rPr>
          <w:rFonts w:ascii="Arial" w:hAnsi="Arial" w:cs="Arial"/>
          <w:sz w:val="24"/>
          <w:szCs w:val="24"/>
        </w:rPr>
        <w:t>of the lease</w:t>
      </w:r>
      <w:r w:rsidR="00A95B32">
        <w:rPr>
          <w:rFonts w:ascii="Arial" w:hAnsi="Arial" w:cs="Arial"/>
          <w:sz w:val="24"/>
          <w:szCs w:val="24"/>
        </w:rPr>
        <w:t xml:space="preserve"> would be $2000</w:t>
      </w:r>
      <w:r w:rsidR="0068688D">
        <w:rPr>
          <w:rFonts w:ascii="Arial" w:hAnsi="Arial" w:cs="Arial"/>
          <w:sz w:val="24"/>
          <w:szCs w:val="24"/>
        </w:rPr>
        <w:t>.00</w:t>
      </w:r>
      <w:r w:rsidR="00A95B32">
        <w:rPr>
          <w:rFonts w:ascii="Arial" w:hAnsi="Arial" w:cs="Arial"/>
          <w:sz w:val="24"/>
          <w:szCs w:val="24"/>
        </w:rPr>
        <w:t xml:space="preserve"> which includes ink with a </w:t>
      </w:r>
      <w:r w:rsidR="00B44B1E">
        <w:rPr>
          <w:rFonts w:ascii="Arial" w:hAnsi="Arial" w:cs="Arial"/>
          <w:sz w:val="24"/>
          <w:szCs w:val="24"/>
        </w:rPr>
        <w:t>5-year</w:t>
      </w:r>
      <w:r w:rsidR="00A95B32">
        <w:rPr>
          <w:rFonts w:ascii="Arial" w:hAnsi="Arial" w:cs="Arial"/>
          <w:sz w:val="24"/>
          <w:szCs w:val="24"/>
        </w:rPr>
        <w:t xml:space="preserve"> maintenance contract.  </w:t>
      </w:r>
      <w:r w:rsidR="00BD0BB2">
        <w:rPr>
          <w:rFonts w:ascii="Arial" w:hAnsi="Arial" w:cs="Arial"/>
          <w:sz w:val="24"/>
          <w:szCs w:val="24"/>
        </w:rPr>
        <w:t>Kris Shore made a motion to lease the new printer, seconded by Ann DeZell.  Motion carried.</w:t>
      </w:r>
      <w:r w:rsidR="007F105B">
        <w:rPr>
          <w:rFonts w:ascii="Arial" w:hAnsi="Arial" w:cs="Arial"/>
          <w:sz w:val="24"/>
          <w:szCs w:val="24"/>
        </w:rPr>
        <w:t xml:space="preserve">  Conor also stated that budget meetings are planned for September 29 and October 6</w:t>
      </w:r>
      <w:r w:rsidR="001245EB">
        <w:rPr>
          <w:rFonts w:ascii="Arial" w:hAnsi="Arial" w:cs="Arial"/>
          <w:sz w:val="24"/>
          <w:szCs w:val="24"/>
        </w:rPr>
        <w:t xml:space="preserve"> at 6:00 pm in the fair office</w:t>
      </w:r>
      <w:r w:rsidR="007F105B">
        <w:rPr>
          <w:rFonts w:ascii="Arial" w:hAnsi="Arial" w:cs="Arial"/>
          <w:sz w:val="24"/>
          <w:szCs w:val="24"/>
        </w:rPr>
        <w:t>.  All interested board members are welcome to attend.</w:t>
      </w:r>
    </w:p>
    <w:p w14:paraId="0B485FCB" w14:textId="7966D4E6" w:rsidR="00A8572E" w:rsidRPr="00513816" w:rsidRDefault="002F608F" w:rsidP="000A79D4">
      <w:pPr>
        <w:rPr>
          <w:rFonts w:ascii="Arial" w:hAnsi="Arial" w:cs="Arial"/>
          <w:sz w:val="24"/>
          <w:szCs w:val="24"/>
        </w:rPr>
      </w:pPr>
      <w:r w:rsidRPr="006E22C2">
        <w:rPr>
          <w:rFonts w:ascii="Arial" w:hAnsi="Arial" w:cs="Arial"/>
          <w:b/>
          <w:bCs/>
          <w:sz w:val="24"/>
          <w:szCs w:val="24"/>
        </w:rPr>
        <w:t>Building and Grounds</w:t>
      </w:r>
      <w:r w:rsidR="00E5547F" w:rsidRPr="006E22C2">
        <w:rPr>
          <w:rFonts w:ascii="Arial" w:hAnsi="Arial" w:cs="Arial"/>
          <w:b/>
          <w:bCs/>
          <w:sz w:val="24"/>
          <w:szCs w:val="24"/>
        </w:rPr>
        <w:t>:</w:t>
      </w:r>
      <w:r w:rsidR="00BA4826">
        <w:rPr>
          <w:rFonts w:ascii="Arial" w:hAnsi="Arial" w:cs="Arial"/>
          <w:b/>
          <w:bCs/>
          <w:sz w:val="24"/>
          <w:szCs w:val="24"/>
        </w:rPr>
        <w:t xml:space="preserve"> </w:t>
      </w:r>
      <w:r w:rsidR="00EC403A">
        <w:rPr>
          <w:rFonts w:ascii="Arial" w:hAnsi="Arial" w:cs="Arial"/>
          <w:sz w:val="24"/>
          <w:szCs w:val="24"/>
        </w:rPr>
        <w:t>No report, the committee did not meet.</w:t>
      </w:r>
    </w:p>
    <w:p w14:paraId="39BFEAFB" w14:textId="439BC5A3" w:rsidR="00D82A3E" w:rsidRPr="00513816" w:rsidRDefault="008F097A" w:rsidP="00D82A3E">
      <w:pPr>
        <w:rPr>
          <w:rFonts w:ascii="Arial" w:hAnsi="Arial" w:cs="Arial"/>
          <w:sz w:val="24"/>
          <w:szCs w:val="24"/>
        </w:rPr>
      </w:pPr>
      <w:r w:rsidRPr="0091129A">
        <w:rPr>
          <w:rFonts w:ascii="Arial" w:hAnsi="Arial" w:cs="Arial"/>
          <w:b/>
          <w:bCs/>
          <w:sz w:val="24"/>
          <w:szCs w:val="24"/>
        </w:rPr>
        <w:t>Gates</w:t>
      </w:r>
      <w:r w:rsidR="00620B8E">
        <w:rPr>
          <w:rFonts w:ascii="Arial" w:hAnsi="Arial" w:cs="Arial"/>
          <w:b/>
          <w:bCs/>
          <w:sz w:val="24"/>
          <w:szCs w:val="24"/>
        </w:rPr>
        <w:t xml:space="preserve"> Committee</w:t>
      </w:r>
      <w:r w:rsidRPr="0091129A">
        <w:rPr>
          <w:rFonts w:ascii="Arial" w:hAnsi="Arial" w:cs="Arial"/>
          <w:b/>
          <w:bCs/>
          <w:sz w:val="24"/>
          <w:szCs w:val="24"/>
        </w:rPr>
        <w:t>:</w:t>
      </w:r>
      <w:r w:rsidR="00157C09">
        <w:rPr>
          <w:rFonts w:ascii="Arial" w:hAnsi="Arial" w:cs="Arial"/>
          <w:sz w:val="24"/>
          <w:szCs w:val="24"/>
        </w:rPr>
        <w:t xml:space="preserve"> </w:t>
      </w:r>
      <w:r w:rsidR="009B39F3">
        <w:rPr>
          <w:rFonts w:ascii="Arial" w:hAnsi="Arial" w:cs="Arial"/>
          <w:sz w:val="24"/>
          <w:szCs w:val="24"/>
        </w:rPr>
        <w:t>No report.</w:t>
      </w:r>
    </w:p>
    <w:p w14:paraId="54823931" w14:textId="66FDACA3" w:rsidR="00620B8E" w:rsidRPr="006E22C2" w:rsidRDefault="00620B8E" w:rsidP="00031BA9">
      <w:pPr>
        <w:rPr>
          <w:rFonts w:ascii="Arial" w:hAnsi="Arial" w:cs="Arial"/>
          <w:sz w:val="24"/>
          <w:szCs w:val="24"/>
        </w:rPr>
      </w:pPr>
      <w:r w:rsidRPr="00620B8E">
        <w:rPr>
          <w:rFonts w:ascii="Arial" w:hAnsi="Arial" w:cs="Arial"/>
          <w:b/>
          <w:bCs/>
          <w:sz w:val="24"/>
          <w:szCs w:val="24"/>
        </w:rPr>
        <w:t>Parking/Security</w:t>
      </w:r>
      <w:r>
        <w:rPr>
          <w:rFonts w:ascii="Arial" w:hAnsi="Arial" w:cs="Arial"/>
          <w:b/>
          <w:bCs/>
          <w:sz w:val="24"/>
          <w:szCs w:val="24"/>
        </w:rPr>
        <w:t xml:space="preserve"> Committee</w:t>
      </w:r>
      <w:r w:rsidRPr="00620B8E">
        <w:rPr>
          <w:rFonts w:ascii="Arial" w:hAnsi="Arial" w:cs="Arial"/>
          <w:b/>
          <w:bCs/>
          <w:sz w:val="24"/>
          <w:szCs w:val="24"/>
        </w:rPr>
        <w:t>:</w:t>
      </w:r>
      <w:r>
        <w:rPr>
          <w:rFonts w:ascii="Arial" w:hAnsi="Arial" w:cs="Arial"/>
          <w:sz w:val="24"/>
          <w:szCs w:val="24"/>
        </w:rPr>
        <w:t xml:space="preserve"> </w:t>
      </w:r>
      <w:r w:rsidR="00422689">
        <w:rPr>
          <w:rFonts w:ascii="Arial" w:hAnsi="Arial" w:cs="Arial"/>
          <w:sz w:val="24"/>
          <w:szCs w:val="24"/>
        </w:rPr>
        <w:t xml:space="preserve">No </w:t>
      </w:r>
      <w:r w:rsidR="005D7B11">
        <w:rPr>
          <w:rFonts w:ascii="Arial" w:hAnsi="Arial" w:cs="Arial"/>
          <w:sz w:val="24"/>
          <w:szCs w:val="24"/>
        </w:rPr>
        <w:t>r</w:t>
      </w:r>
      <w:r w:rsidR="00422689">
        <w:rPr>
          <w:rFonts w:ascii="Arial" w:hAnsi="Arial" w:cs="Arial"/>
          <w:sz w:val="24"/>
          <w:szCs w:val="24"/>
        </w:rPr>
        <w:t>eport.</w:t>
      </w:r>
    </w:p>
    <w:p w14:paraId="3E865D0B" w14:textId="1C2CF859" w:rsidR="005F0D2A" w:rsidRDefault="00B15822" w:rsidP="00185943">
      <w:pPr>
        <w:spacing w:after="120" w:line="240" w:lineRule="auto"/>
        <w:rPr>
          <w:rFonts w:ascii="Arial" w:hAnsi="Arial" w:cs="Arial"/>
          <w:sz w:val="24"/>
          <w:szCs w:val="24"/>
        </w:rPr>
      </w:pPr>
      <w:r w:rsidRPr="003D6342">
        <w:rPr>
          <w:rFonts w:ascii="Arial" w:hAnsi="Arial" w:cs="Arial"/>
          <w:b/>
          <w:bCs/>
          <w:sz w:val="24"/>
          <w:szCs w:val="24"/>
        </w:rPr>
        <w:t>Commercial:</w:t>
      </w:r>
      <w:r w:rsidR="00DC12F8">
        <w:rPr>
          <w:rFonts w:ascii="Arial" w:hAnsi="Arial" w:cs="Arial"/>
          <w:sz w:val="24"/>
          <w:szCs w:val="24"/>
        </w:rPr>
        <w:t xml:space="preserve"> </w:t>
      </w:r>
      <w:r w:rsidR="00EC403A">
        <w:rPr>
          <w:rFonts w:ascii="Arial" w:hAnsi="Arial" w:cs="Arial"/>
          <w:sz w:val="24"/>
          <w:szCs w:val="24"/>
        </w:rPr>
        <w:t>No report.</w:t>
      </w:r>
    </w:p>
    <w:p w14:paraId="71266261" w14:textId="49A76F49" w:rsidR="00185943" w:rsidRPr="000601F0" w:rsidRDefault="005F0D2A" w:rsidP="00BF3911">
      <w:pPr>
        <w:spacing w:line="240" w:lineRule="auto"/>
        <w:rPr>
          <w:rFonts w:ascii="Arial" w:hAnsi="Arial" w:cs="Arial"/>
          <w:sz w:val="24"/>
          <w:szCs w:val="24"/>
        </w:rPr>
      </w:pPr>
      <w:r w:rsidRPr="003D5ABA">
        <w:rPr>
          <w:rFonts w:ascii="Arial" w:hAnsi="Arial" w:cs="Arial"/>
          <w:b/>
          <w:bCs/>
          <w:sz w:val="24"/>
          <w:szCs w:val="24"/>
        </w:rPr>
        <w:t>Youth Night</w:t>
      </w:r>
      <w:r w:rsidR="00CB6EB7">
        <w:rPr>
          <w:rFonts w:ascii="Arial" w:hAnsi="Arial" w:cs="Arial"/>
          <w:b/>
          <w:bCs/>
          <w:sz w:val="24"/>
          <w:szCs w:val="24"/>
        </w:rPr>
        <w:t>:</w:t>
      </w:r>
      <w:r w:rsidR="00CB6EB7" w:rsidRPr="00CB6EB7">
        <w:rPr>
          <w:rFonts w:ascii="Arial" w:hAnsi="Arial" w:cs="Arial"/>
          <w:sz w:val="24"/>
          <w:szCs w:val="24"/>
        </w:rPr>
        <w:t xml:space="preserve"> No report.</w:t>
      </w:r>
    </w:p>
    <w:p w14:paraId="6C2879CA" w14:textId="4C21B32D" w:rsidR="00F91AAB" w:rsidRDefault="00671AD1" w:rsidP="007D584C">
      <w:pPr>
        <w:rPr>
          <w:rFonts w:ascii="Arial" w:hAnsi="Arial" w:cs="Arial"/>
          <w:sz w:val="24"/>
          <w:szCs w:val="24"/>
        </w:rPr>
      </w:pPr>
      <w:r>
        <w:rPr>
          <w:rFonts w:ascii="Arial" w:hAnsi="Arial" w:cs="Arial"/>
          <w:b/>
          <w:bCs/>
          <w:sz w:val="24"/>
          <w:szCs w:val="24"/>
        </w:rPr>
        <w:t>Entertainment:</w:t>
      </w:r>
      <w:r w:rsidR="00F91AAB">
        <w:rPr>
          <w:rFonts w:ascii="Arial" w:hAnsi="Arial" w:cs="Arial"/>
          <w:sz w:val="24"/>
          <w:szCs w:val="24"/>
        </w:rPr>
        <w:t xml:space="preserve"> </w:t>
      </w:r>
      <w:r w:rsidR="004037BB">
        <w:rPr>
          <w:rFonts w:ascii="Arial" w:hAnsi="Arial" w:cs="Arial"/>
          <w:sz w:val="24"/>
          <w:szCs w:val="24"/>
        </w:rPr>
        <w:t>A meeting will be planned.</w:t>
      </w:r>
      <w:r w:rsidR="00341FC9">
        <w:rPr>
          <w:rFonts w:ascii="Arial" w:hAnsi="Arial" w:cs="Arial"/>
          <w:sz w:val="24"/>
          <w:szCs w:val="24"/>
        </w:rPr>
        <w:t xml:space="preserve"> </w:t>
      </w:r>
      <w:r w:rsidR="00AB0961">
        <w:rPr>
          <w:rFonts w:ascii="Arial" w:hAnsi="Arial" w:cs="Arial"/>
          <w:sz w:val="24"/>
          <w:szCs w:val="24"/>
        </w:rPr>
        <w:t xml:space="preserve"> </w:t>
      </w:r>
    </w:p>
    <w:p w14:paraId="0BF69807" w14:textId="69763FFB" w:rsidR="00516193" w:rsidRPr="003C55FA" w:rsidRDefault="00D10C5C" w:rsidP="00627D2A">
      <w:pPr>
        <w:rPr>
          <w:rFonts w:ascii="Arial" w:hAnsi="Arial" w:cs="Arial"/>
          <w:sz w:val="24"/>
          <w:szCs w:val="24"/>
        </w:rPr>
      </w:pPr>
      <w:r>
        <w:rPr>
          <w:rFonts w:ascii="Arial" w:hAnsi="Arial" w:cs="Arial"/>
          <w:b/>
          <w:bCs/>
          <w:sz w:val="24"/>
          <w:szCs w:val="24"/>
        </w:rPr>
        <w:t>L</w:t>
      </w:r>
      <w:r w:rsidR="00067864" w:rsidRPr="003C55FA">
        <w:rPr>
          <w:rFonts w:ascii="Arial" w:hAnsi="Arial" w:cs="Arial"/>
          <w:b/>
          <w:bCs/>
          <w:sz w:val="24"/>
          <w:szCs w:val="24"/>
        </w:rPr>
        <w:t>ivestock</w:t>
      </w:r>
      <w:r w:rsidR="00067864" w:rsidRPr="003C55FA">
        <w:rPr>
          <w:rFonts w:ascii="Arial" w:hAnsi="Arial" w:cs="Arial"/>
          <w:sz w:val="24"/>
          <w:szCs w:val="24"/>
        </w:rPr>
        <w:t xml:space="preserve">: </w:t>
      </w:r>
      <w:r w:rsidR="00F550B7">
        <w:rPr>
          <w:rFonts w:ascii="Arial" w:hAnsi="Arial" w:cs="Arial"/>
          <w:sz w:val="24"/>
          <w:szCs w:val="24"/>
        </w:rPr>
        <w:t xml:space="preserve">Brittani DeVries </w:t>
      </w:r>
      <w:r w:rsidR="00DF0444">
        <w:rPr>
          <w:rFonts w:ascii="Arial" w:hAnsi="Arial" w:cs="Arial"/>
          <w:sz w:val="24"/>
          <w:szCs w:val="24"/>
        </w:rPr>
        <w:t>reported she is working on a Compeer grant to</w:t>
      </w:r>
      <w:r w:rsidR="00AD5894">
        <w:rPr>
          <w:rFonts w:ascii="Arial" w:hAnsi="Arial" w:cs="Arial"/>
          <w:sz w:val="24"/>
          <w:szCs w:val="24"/>
        </w:rPr>
        <w:t xml:space="preserve"> provide</w:t>
      </w:r>
      <w:r w:rsidR="00DF0444">
        <w:rPr>
          <w:rFonts w:ascii="Arial" w:hAnsi="Arial" w:cs="Arial"/>
          <w:sz w:val="24"/>
          <w:szCs w:val="24"/>
        </w:rPr>
        <w:t xml:space="preserve"> financ</w:t>
      </w:r>
      <w:r w:rsidR="00AD5894">
        <w:rPr>
          <w:rFonts w:ascii="Arial" w:hAnsi="Arial" w:cs="Arial"/>
          <w:sz w:val="24"/>
          <w:szCs w:val="24"/>
        </w:rPr>
        <w:t>ing for</w:t>
      </w:r>
      <w:r w:rsidR="00DF0444">
        <w:rPr>
          <w:rFonts w:ascii="Arial" w:hAnsi="Arial" w:cs="Arial"/>
          <w:sz w:val="24"/>
          <w:szCs w:val="24"/>
        </w:rPr>
        <w:t xml:space="preserve"> the new goat show ring.</w:t>
      </w:r>
    </w:p>
    <w:p w14:paraId="5D8C3BC3" w14:textId="42C70892" w:rsidR="001E3716" w:rsidRDefault="007162EF" w:rsidP="00627D2A">
      <w:pPr>
        <w:rPr>
          <w:rFonts w:ascii="Arial" w:hAnsi="Arial" w:cs="Arial"/>
          <w:sz w:val="24"/>
          <w:szCs w:val="24"/>
        </w:rPr>
      </w:pPr>
      <w:r w:rsidRPr="00C16F2C">
        <w:rPr>
          <w:rFonts w:ascii="Arial" w:hAnsi="Arial" w:cs="Arial"/>
          <w:b/>
          <w:bCs/>
          <w:sz w:val="24"/>
          <w:szCs w:val="24"/>
        </w:rPr>
        <w:lastRenderedPageBreak/>
        <w:t>Non-Livestock</w:t>
      </w:r>
      <w:r w:rsidR="005B0224" w:rsidRPr="00C16F2C">
        <w:rPr>
          <w:rFonts w:ascii="Arial" w:hAnsi="Arial" w:cs="Arial"/>
          <w:b/>
          <w:bCs/>
          <w:sz w:val="24"/>
          <w:szCs w:val="24"/>
        </w:rPr>
        <w:t xml:space="preserve">: </w:t>
      </w:r>
      <w:r w:rsidR="001D225B">
        <w:rPr>
          <w:rFonts w:ascii="Arial" w:hAnsi="Arial" w:cs="Arial"/>
          <w:sz w:val="24"/>
          <w:szCs w:val="24"/>
        </w:rPr>
        <w:t>Susie Dvorak</w:t>
      </w:r>
      <w:r w:rsidR="00F57C34">
        <w:rPr>
          <w:rFonts w:ascii="Arial" w:hAnsi="Arial" w:cs="Arial"/>
          <w:sz w:val="24"/>
          <w:szCs w:val="24"/>
        </w:rPr>
        <w:t xml:space="preserve"> </w:t>
      </w:r>
      <w:r w:rsidR="00843430">
        <w:rPr>
          <w:rFonts w:ascii="Arial" w:hAnsi="Arial" w:cs="Arial"/>
          <w:sz w:val="24"/>
          <w:szCs w:val="24"/>
        </w:rPr>
        <w:t>reporte</w:t>
      </w:r>
      <w:r w:rsidR="008A1586">
        <w:rPr>
          <w:rFonts w:ascii="Arial" w:hAnsi="Arial" w:cs="Arial"/>
          <w:sz w:val="24"/>
          <w:szCs w:val="24"/>
        </w:rPr>
        <w:t>d</w:t>
      </w:r>
      <w:r w:rsidR="00176283">
        <w:rPr>
          <w:rFonts w:ascii="Arial" w:hAnsi="Arial" w:cs="Arial"/>
          <w:sz w:val="24"/>
          <w:szCs w:val="24"/>
        </w:rPr>
        <w:t xml:space="preserve"> </w:t>
      </w:r>
      <w:r w:rsidR="001F15E2">
        <w:rPr>
          <w:rFonts w:ascii="Arial" w:hAnsi="Arial" w:cs="Arial"/>
          <w:sz w:val="24"/>
          <w:szCs w:val="24"/>
        </w:rPr>
        <w:t>a committee meeting is planned for October 5 at Highland Community College to review the 2026 fair and discuss some new ideas for the 2027 fair.</w:t>
      </w:r>
    </w:p>
    <w:p w14:paraId="4D7786D2" w14:textId="5164B7D0" w:rsidR="00A41BB6" w:rsidRDefault="0062474E" w:rsidP="00627D2A">
      <w:pPr>
        <w:rPr>
          <w:rFonts w:ascii="Arial" w:hAnsi="Arial" w:cs="Arial"/>
          <w:sz w:val="24"/>
          <w:szCs w:val="24"/>
        </w:rPr>
      </w:pPr>
      <w:r w:rsidRPr="00F11B0B">
        <w:rPr>
          <w:rFonts w:ascii="Arial" w:hAnsi="Arial" w:cs="Arial"/>
          <w:b/>
          <w:bCs/>
          <w:sz w:val="24"/>
          <w:szCs w:val="24"/>
        </w:rPr>
        <w:t>Policy and Procedures:</w:t>
      </w:r>
      <w:r w:rsidRPr="00F11B0B">
        <w:rPr>
          <w:rFonts w:ascii="Arial" w:hAnsi="Arial" w:cs="Arial"/>
          <w:sz w:val="24"/>
          <w:szCs w:val="24"/>
        </w:rPr>
        <w:t xml:space="preserve"> </w:t>
      </w:r>
      <w:r w:rsidR="00A461C0">
        <w:rPr>
          <w:rFonts w:ascii="Arial" w:hAnsi="Arial" w:cs="Arial"/>
          <w:sz w:val="24"/>
          <w:szCs w:val="24"/>
        </w:rPr>
        <w:t xml:space="preserve">Victoria Hansen reported </w:t>
      </w:r>
      <w:r w:rsidR="00077EA5">
        <w:rPr>
          <w:rFonts w:ascii="Arial" w:hAnsi="Arial" w:cs="Arial"/>
          <w:sz w:val="24"/>
          <w:szCs w:val="24"/>
        </w:rPr>
        <w:t>a</w:t>
      </w:r>
      <w:r w:rsidR="00A461C0">
        <w:rPr>
          <w:rFonts w:ascii="Arial" w:hAnsi="Arial" w:cs="Arial"/>
          <w:sz w:val="24"/>
          <w:szCs w:val="24"/>
        </w:rPr>
        <w:t xml:space="preserve"> committee meeting was held.  </w:t>
      </w:r>
      <w:r w:rsidR="00EA2E5F">
        <w:rPr>
          <w:rFonts w:ascii="Arial" w:hAnsi="Arial" w:cs="Arial"/>
          <w:sz w:val="24"/>
          <w:szCs w:val="24"/>
        </w:rPr>
        <w:t>The role of board members w</w:t>
      </w:r>
      <w:r w:rsidR="00340D34">
        <w:rPr>
          <w:rFonts w:ascii="Arial" w:hAnsi="Arial" w:cs="Arial"/>
          <w:sz w:val="24"/>
          <w:szCs w:val="24"/>
        </w:rPr>
        <w:t>as</w:t>
      </w:r>
      <w:r w:rsidR="00EA2E5F">
        <w:rPr>
          <w:rFonts w:ascii="Arial" w:hAnsi="Arial" w:cs="Arial"/>
          <w:sz w:val="24"/>
          <w:szCs w:val="24"/>
        </w:rPr>
        <w:t xml:space="preserve"> discussed</w:t>
      </w:r>
      <w:r w:rsidR="0040384A">
        <w:rPr>
          <w:rFonts w:ascii="Arial" w:hAnsi="Arial" w:cs="Arial"/>
          <w:sz w:val="24"/>
          <w:szCs w:val="24"/>
        </w:rPr>
        <w:t>,</w:t>
      </w:r>
      <w:r w:rsidR="00EA2E5F">
        <w:rPr>
          <w:rFonts w:ascii="Arial" w:hAnsi="Arial" w:cs="Arial"/>
          <w:sz w:val="24"/>
          <w:szCs w:val="24"/>
        </w:rPr>
        <w:t xml:space="preserve"> and it was suggested that each board member assist with 1 no</w:t>
      </w:r>
      <w:r w:rsidR="003F4ACA">
        <w:rPr>
          <w:rFonts w:ascii="Arial" w:hAnsi="Arial" w:cs="Arial"/>
          <w:sz w:val="24"/>
          <w:szCs w:val="24"/>
        </w:rPr>
        <w:t>n-</w:t>
      </w:r>
      <w:r w:rsidR="00EA2E5F">
        <w:rPr>
          <w:rFonts w:ascii="Arial" w:hAnsi="Arial" w:cs="Arial"/>
          <w:sz w:val="24"/>
          <w:szCs w:val="24"/>
        </w:rPr>
        <w:t xml:space="preserve">fair event each year along </w:t>
      </w:r>
      <w:r w:rsidR="0071484F">
        <w:rPr>
          <w:rFonts w:ascii="Arial" w:hAnsi="Arial" w:cs="Arial"/>
          <w:sz w:val="24"/>
          <w:szCs w:val="24"/>
        </w:rPr>
        <w:t>with their other duties.  This w</w:t>
      </w:r>
      <w:r w:rsidR="00FF0B11">
        <w:rPr>
          <w:rFonts w:ascii="Arial" w:hAnsi="Arial" w:cs="Arial"/>
          <w:sz w:val="24"/>
          <w:szCs w:val="24"/>
        </w:rPr>
        <w:t>ould</w:t>
      </w:r>
      <w:r w:rsidR="0071484F">
        <w:rPr>
          <w:rFonts w:ascii="Arial" w:hAnsi="Arial" w:cs="Arial"/>
          <w:sz w:val="24"/>
          <w:szCs w:val="24"/>
        </w:rPr>
        <w:t xml:space="preserve"> be an </w:t>
      </w:r>
      <w:r w:rsidR="00EA2E5F">
        <w:rPr>
          <w:rFonts w:ascii="Arial" w:hAnsi="Arial" w:cs="Arial"/>
          <w:sz w:val="24"/>
          <w:szCs w:val="24"/>
        </w:rPr>
        <w:t xml:space="preserve">update </w:t>
      </w:r>
      <w:r w:rsidR="005F2D34">
        <w:rPr>
          <w:rFonts w:ascii="Arial" w:hAnsi="Arial" w:cs="Arial"/>
          <w:sz w:val="24"/>
          <w:szCs w:val="24"/>
        </w:rPr>
        <w:t xml:space="preserve">to the policy.  No vote was taken.  </w:t>
      </w:r>
      <w:r w:rsidR="00340D34">
        <w:rPr>
          <w:rFonts w:ascii="Arial" w:hAnsi="Arial" w:cs="Arial"/>
          <w:sz w:val="24"/>
          <w:szCs w:val="24"/>
        </w:rPr>
        <w:t xml:space="preserve">Another suggestion was to </w:t>
      </w:r>
      <w:r w:rsidR="0040384A">
        <w:rPr>
          <w:rFonts w:ascii="Arial" w:hAnsi="Arial" w:cs="Arial"/>
          <w:sz w:val="24"/>
          <w:szCs w:val="24"/>
        </w:rPr>
        <w:t>increase the size of the fair board by adding 2 additional At-Large positions.  One would be a two-year term beginning in 2027 and the other a 1-year term.  In future years this would allow for 2 At-Large positions to be elected each year.</w:t>
      </w:r>
      <w:r w:rsidR="00D4779A">
        <w:rPr>
          <w:rFonts w:ascii="Arial" w:hAnsi="Arial" w:cs="Arial"/>
          <w:sz w:val="24"/>
          <w:szCs w:val="24"/>
        </w:rPr>
        <w:t xml:space="preserve">  This was the first reading of the suggested change and requires a second reading and will be voted on at the October regular board meeting.</w:t>
      </w:r>
      <w:r w:rsidR="00E97496">
        <w:rPr>
          <w:rFonts w:ascii="Arial" w:hAnsi="Arial" w:cs="Arial"/>
          <w:sz w:val="24"/>
          <w:szCs w:val="24"/>
        </w:rPr>
        <w:t xml:space="preserve">  The vote requires a </w:t>
      </w:r>
      <w:r w:rsidR="00554864">
        <w:rPr>
          <w:rFonts w:ascii="Arial" w:hAnsi="Arial" w:cs="Arial"/>
          <w:sz w:val="24"/>
          <w:szCs w:val="24"/>
        </w:rPr>
        <w:t xml:space="preserve">three/fourths vote to revise the By-Laws.  Due to the number of board members that will be absent on </w:t>
      </w:r>
      <w:r w:rsidR="00B70257">
        <w:rPr>
          <w:rFonts w:ascii="Arial" w:hAnsi="Arial" w:cs="Arial"/>
          <w:sz w:val="24"/>
          <w:szCs w:val="24"/>
        </w:rPr>
        <w:t xml:space="preserve">October 22, our regularly scheduled meeting date, it was decided </w:t>
      </w:r>
      <w:r w:rsidR="00A97658">
        <w:rPr>
          <w:rFonts w:ascii="Arial" w:hAnsi="Arial" w:cs="Arial"/>
          <w:sz w:val="24"/>
          <w:szCs w:val="24"/>
        </w:rPr>
        <w:t>to have the regular October meeting</w:t>
      </w:r>
      <w:r w:rsidR="00127A88">
        <w:rPr>
          <w:rFonts w:ascii="Arial" w:hAnsi="Arial" w:cs="Arial"/>
          <w:sz w:val="24"/>
          <w:szCs w:val="24"/>
        </w:rPr>
        <w:t xml:space="preserve"> on October 20</w:t>
      </w:r>
      <w:r w:rsidR="00A97658">
        <w:rPr>
          <w:rFonts w:ascii="Arial" w:hAnsi="Arial" w:cs="Arial"/>
          <w:sz w:val="24"/>
          <w:szCs w:val="24"/>
        </w:rPr>
        <w:t xml:space="preserve"> at 7:00 pm</w:t>
      </w:r>
      <w:r w:rsidR="00127A88">
        <w:rPr>
          <w:rFonts w:ascii="Arial" w:hAnsi="Arial" w:cs="Arial"/>
          <w:sz w:val="24"/>
          <w:szCs w:val="24"/>
        </w:rPr>
        <w:t>.  This meeting will be held via Zoom.</w:t>
      </w:r>
      <w:r w:rsidR="00765F7E">
        <w:rPr>
          <w:rFonts w:ascii="Arial" w:hAnsi="Arial" w:cs="Arial"/>
          <w:sz w:val="24"/>
          <w:szCs w:val="24"/>
        </w:rPr>
        <w:t xml:space="preserve">  The Fair Association Annual Meeting will be held on Thursday, October 22 and if the By-Law change is approved the two new positions can be filled at that time.</w:t>
      </w:r>
    </w:p>
    <w:p w14:paraId="6687DA1C" w14:textId="4E4954DF" w:rsidR="009F3FAF" w:rsidRDefault="00ED1E2E" w:rsidP="009F3FAF">
      <w:pPr>
        <w:spacing w:after="0" w:line="240" w:lineRule="auto"/>
        <w:rPr>
          <w:rFonts w:ascii="Arial" w:eastAsia="Times New Roman" w:hAnsi="Arial" w:cs="Arial"/>
          <w:sz w:val="24"/>
          <w:szCs w:val="24"/>
        </w:rPr>
      </w:pPr>
      <w:r>
        <w:rPr>
          <w:rFonts w:ascii="Arial" w:hAnsi="Arial" w:cs="Arial"/>
          <w:b/>
          <w:bCs/>
          <w:sz w:val="24"/>
          <w:szCs w:val="24"/>
        </w:rPr>
        <w:t>Other Grounds</w:t>
      </w:r>
      <w:r w:rsidR="00300DA9">
        <w:rPr>
          <w:rFonts w:ascii="Arial" w:hAnsi="Arial" w:cs="Arial"/>
          <w:b/>
          <w:bCs/>
          <w:sz w:val="24"/>
          <w:szCs w:val="24"/>
        </w:rPr>
        <w:t xml:space="preserve"> Events</w:t>
      </w:r>
      <w:r w:rsidR="00385B9C" w:rsidRPr="00124C08">
        <w:rPr>
          <w:rFonts w:ascii="Arial" w:hAnsi="Arial" w:cs="Arial"/>
          <w:b/>
          <w:bCs/>
          <w:sz w:val="24"/>
          <w:szCs w:val="24"/>
        </w:rPr>
        <w:t xml:space="preserve"> Committee:</w:t>
      </w:r>
      <w:r w:rsidR="00385B9C" w:rsidRPr="00420306">
        <w:rPr>
          <w:rFonts w:ascii="Arial" w:hAnsi="Arial" w:cs="Arial"/>
          <w:sz w:val="24"/>
          <w:szCs w:val="24"/>
        </w:rPr>
        <w:t xml:space="preserve"> </w:t>
      </w:r>
      <w:r w:rsidR="00BE7134">
        <w:rPr>
          <w:rFonts w:ascii="Arial" w:hAnsi="Arial" w:cs="Arial"/>
          <w:sz w:val="24"/>
          <w:szCs w:val="24"/>
        </w:rPr>
        <w:t xml:space="preserve">Abby Mielke reported on the Pet Swap event held on September </w:t>
      </w:r>
      <w:r w:rsidR="00995358">
        <w:rPr>
          <w:rFonts w:ascii="Arial" w:hAnsi="Arial" w:cs="Arial"/>
          <w:sz w:val="24"/>
          <w:szCs w:val="24"/>
        </w:rPr>
        <w:t xml:space="preserve">5.  The committee will </w:t>
      </w:r>
      <w:r w:rsidR="00A714E4">
        <w:rPr>
          <w:rFonts w:ascii="Arial" w:hAnsi="Arial" w:cs="Arial"/>
          <w:sz w:val="24"/>
          <w:szCs w:val="24"/>
        </w:rPr>
        <w:t>investigate</w:t>
      </w:r>
      <w:r w:rsidR="00995358">
        <w:rPr>
          <w:rFonts w:ascii="Arial" w:hAnsi="Arial" w:cs="Arial"/>
          <w:sz w:val="24"/>
          <w:szCs w:val="24"/>
        </w:rPr>
        <w:t xml:space="preserve"> some suggested changes to improve the Pet Swap to be held in the spring</w:t>
      </w:r>
      <w:r w:rsidR="009F3FAF">
        <w:rPr>
          <w:rFonts w:ascii="Arial" w:hAnsi="Arial" w:cs="Arial"/>
          <w:sz w:val="24"/>
          <w:szCs w:val="24"/>
        </w:rPr>
        <w:t xml:space="preserve">. </w:t>
      </w:r>
      <w:r w:rsidR="009F3FAF" w:rsidRPr="00823CCB">
        <w:rPr>
          <w:rFonts w:ascii="Arial" w:eastAsia="Times New Roman" w:hAnsi="Arial" w:cs="Arial"/>
          <w:sz w:val="24"/>
          <w:szCs w:val="24"/>
        </w:rPr>
        <w:t xml:space="preserve">The scheduled Side by Side race was cancelled due to rain.  Now would be the time to schedule Side by Side race dates for 2027.  The building rental agreement was discussed, and a suggestion was that chairs and tables be included instead of allowing renters to bring in their own tables and chairs.  This was referred to Building and Grounds.  There was also some concern </w:t>
      </w:r>
      <w:r w:rsidR="00AC1562">
        <w:rPr>
          <w:rFonts w:ascii="Arial" w:eastAsia="Times New Roman" w:hAnsi="Arial" w:cs="Arial"/>
          <w:sz w:val="24"/>
          <w:szCs w:val="24"/>
        </w:rPr>
        <w:t xml:space="preserve">handling </w:t>
      </w:r>
      <w:r w:rsidR="009F3FAF" w:rsidRPr="00823CCB">
        <w:rPr>
          <w:rFonts w:ascii="Arial" w:eastAsia="Times New Roman" w:hAnsi="Arial" w:cs="Arial"/>
          <w:sz w:val="24"/>
          <w:szCs w:val="24"/>
        </w:rPr>
        <w:t xml:space="preserve">refunds of deposits due to recent damage caused by </w:t>
      </w:r>
      <w:r w:rsidR="00BA39C6">
        <w:rPr>
          <w:rFonts w:ascii="Arial" w:eastAsia="Times New Roman" w:hAnsi="Arial" w:cs="Arial"/>
          <w:sz w:val="24"/>
          <w:szCs w:val="24"/>
        </w:rPr>
        <w:t>a</w:t>
      </w:r>
      <w:r w:rsidR="009F3FAF" w:rsidRPr="00823CCB">
        <w:rPr>
          <w:rFonts w:ascii="Arial" w:eastAsia="Times New Roman" w:hAnsi="Arial" w:cs="Arial"/>
          <w:sz w:val="24"/>
          <w:szCs w:val="24"/>
        </w:rPr>
        <w:t xml:space="preserve"> group renting the grounds.  This is also being referred to Building and Grounds.</w:t>
      </w:r>
    </w:p>
    <w:p w14:paraId="75B17BD7" w14:textId="77777777" w:rsidR="006D2BC3" w:rsidRPr="00823CCB" w:rsidRDefault="006D2BC3" w:rsidP="009F3FAF">
      <w:pPr>
        <w:spacing w:after="0" w:line="240" w:lineRule="auto"/>
        <w:rPr>
          <w:rFonts w:ascii="Arial" w:eastAsia="Times New Roman" w:hAnsi="Arial" w:cs="Arial"/>
          <w:sz w:val="24"/>
          <w:szCs w:val="24"/>
        </w:rPr>
      </w:pPr>
    </w:p>
    <w:p w14:paraId="28046524" w14:textId="0B2DCFC4" w:rsidR="003E7147" w:rsidRDefault="00116426" w:rsidP="00627D2A">
      <w:pPr>
        <w:rPr>
          <w:rFonts w:ascii="Arial" w:hAnsi="Arial" w:cs="Arial"/>
          <w:sz w:val="24"/>
          <w:szCs w:val="24"/>
        </w:rPr>
      </w:pPr>
      <w:r w:rsidRPr="0023206E">
        <w:rPr>
          <w:rFonts w:ascii="Arial" w:hAnsi="Arial" w:cs="Arial"/>
          <w:b/>
          <w:bCs/>
          <w:sz w:val="24"/>
          <w:szCs w:val="24"/>
        </w:rPr>
        <w:t>Executive Manager Updates:</w:t>
      </w:r>
      <w:r w:rsidR="00A6646E" w:rsidRPr="0023206E">
        <w:rPr>
          <w:rFonts w:ascii="Arial" w:hAnsi="Arial" w:cs="Arial"/>
          <w:b/>
          <w:bCs/>
          <w:sz w:val="24"/>
          <w:szCs w:val="24"/>
        </w:rPr>
        <w:t xml:space="preserve"> </w:t>
      </w:r>
      <w:r w:rsidR="00A6646E" w:rsidRPr="001F54D4">
        <w:rPr>
          <w:rFonts w:ascii="Arial" w:hAnsi="Arial" w:cs="Arial"/>
          <w:sz w:val="24"/>
          <w:szCs w:val="24"/>
        </w:rPr>
        <w:t>Kate B</w:t>
      </w:r>
      <w:r w:rsidR="00876D22" w:rsidRPr="001F54D4">
        <w:rPr>
          <w:rFonts w:ascii="Arial" w:hAnsi="Arial" w:cs="Arial"/>
          <w:sz w:val="24"/>
          <w:szCs w:val="24"/>
        </w:rPr>
        <w:t>o</w:t>
      </w:r>
      <w:r w:rsidR="00DC73BD">
        <w:rPr>
          <w:rFonts w:ascii="Arial" w:hAnsi="Arial" w:cs="Arial"/>
          <w:sz w:val="24"/>
          <w:szCs w:val="24"/>
        </w:rPr>
        <w:t>yer</w:t>
      </w:r>
      <w:r w:rsidR="00C92DB8">
        <w:rPr>
          <w:rFonts w:ascii="Arial" w:hAnsi="Arial" w:cs="Arial"/>
          <w:sz w:val="24"/>
          <w:szCs w:val="24"/>
        </w:rPr>
        <w:t xml:space="preserve"> prov</w:t>
      </w:r>
      <w:r w:rsidR="0055059F">
        <w:rPr>
          <w:rFonts w:ascii="Arial" w:hAnsi="Arial" w:cs="Arial"/>
          <w:sz w:val="24"/>
          <w:szCs w:val="24"/>
        </w:rPr>
        <w:t>i</w:t>
      </w:r>
      <w:r w:rsidR="00C92DB8">
        <w:rPr>
          <w:rFonts w:ascii="Arial" w:hAnsi="Arial" w:cs="Arial"/>
          <w:sz w:val="24"/>
          <w:szCs w:val="24"/>
        </w:rPr>
        <w:t xml:space="preserve">ded board members with a written </w:t>
      </w:r>
      <w:r w:rsidR="002E7AF9">
        <w:rPr>
          <w:rFonts w:ascii="Arial" w:hAnsi="Arial" w:cs="Arial"/>
          <w:sz w:val="24"/>
          <w:szCs w:val="24"/>
        </w:rPr>
        <w:t>report</w:t>
      </w:r>
      <w:r w:rsidR="000502C3">
        <w:rPr>
          <w:rFonts w:ascii="Arial" w:hAnsi="Arial" w:cs="Arial"/>
          <w:sz w:val="24"/>
          <w:szCs w:val="24"/>
        </w:rPr>
        <w:t xml:space="preserve"> and the report was reviewed.</w:t>
      </w:r>
      <w:r w:rsidR="006D2BC3">
        <w:rPr>
          <w:rFonts w:ascii="Arial" w:hAnsi="Arial" w:cs="Arial"/>
          <w:sz w:val="24"/>
          <w:szCs w:val="24"/>
        </w:rPr>
        <w:t xml:space="preserve">  </w:t>
      </w:r>
      <w:r w:rsidR="004129FD">
        <w:rPr>
          <w:rFonts w:ascii="Arial" w:hAnsi="Arial" w:cs="Arial"/>
          <w:sz w:val="24"/>
          <w:szCs w:val="24"/>
        </w:rPr>
        <w:t>She reported grounds rentals are up.  The rental for the Dog Show was $4000.00 and included cleanup</w:t>
      </w:r>
      <w:r w:rsidR="009315ED">
        <w:rPr>
          <w:rFonts w:ascii="Arial" w:hAnsi="Arial" w:cs="Arial"/>
          <w:sz w:val="24"/>
          <w:szCs w:val="24"/>
        </w:rPr>
        <w:t xml:space="preserve"> fees.  The Dog Show will be held this weekend, September 26 and 27</w:t>
      </w:r>
      <w:r w:rsidR="00741661">
        <w:rPr>
          <w:rFonts w:ascii="Arial" w:hAnsi="Arial" w:cs="Arial"/>
          <w:sz w:val="24"/>
          <w:szCs w:val="24"/>
        </w:rPr>
        <w:t>. Kate</w:t>
      </w:r>
      <w:r w:rsidR="004809B9">
        <w:rPr>
          <w:rFonts w:ascii="Arial" w:hAnsi="Arial" w:cs="Arial"/>
          <w:sz w:val="24"/>
          <w:szCs w:val="24"/>
        </w:rPr>
        <w:t xml:space="preserve"> is also working on sponsors for next year.</w:t>
      </w:r>
    </w:p>
    <w:p w14:paraId="2C174919" w14:textId="789890D6" w:rsidR="00A32698" w:rsidRPr="00823CCB" w:rsidRDefault="006200C1" w:rsidP="005D1DB3">
      <w:pPr>
        <w:spacing w:after="0" w:line="240" w:lineRule="auto"/>
        <w:rPr>
          <w:rFonts w:ascii="Arial" w:eastAsia="Times New Roman" w:hAnsi="Arial" w:cs="Arial"/>
          <w:sz w:val="24"/>
          <w:szCs w:val="24"/>
        </w:rPr>
      </w:pPr>
      <w:r w:rsidRPr="00BD0D68">
        <w:rPr>
          <w:rFonts w:ascii="Arial" w:hAnsi="Arial" w:cs="Arial"/>
          <w:b/>
          <w:bCs/>
          <w:sz w:val="24"/>
          <w:szCs w:val="24"/>
        </w:rPr>
        <w:t>Old Business</w:t>
      </w:r>
      <w:r w:rsidRPr="00021D12">
        <w:rPr>
          <w:rFonts w:ascii="Arial" w:hAnsi="Arial" w:cs="Arial"/>
          <w:b/>
          <w:bCs/>
          <w:sz w:val="24"/>
          <w:szCs w:val="24"/>
        </w:rPr>
        <w:t>:</w:t>
      </w:r>
      <w:r w:rsidR="00A32698" w:rsidRPr="00021D12">
        <w:rPr>
          <w:rFonts w:ascii="Arial" w:eastAsia="Times New Roman" w:hAnsi="Arial" w:cs="Arial"/>
        </w:rPr>
        <w:t xml:space="preserve"> </w:t>
      </w:r>
      <w:r w:rsidR="00FC66B7">
        <w:rPr>
          <w:rFonts w:ascii="Arial" w:eastAsia="Times New Roman" w:hAnsi="Arial" w:cs="Arial"/>
        </w:rPr>
        <w:t xml:space="preserve">Andrea Winter will be stepping down as a board director </w:t>
      </w:r>
      <w:r w:rsidR="00973CD4">
        <w:rPr>
          <w:rFonts w:ascii="Arial" w:eastAsia="Times New Roman" w:hAnsi="Arial" w:cs="Arial"/>
        </w:rPr>
        <w:t>of</w:t>
      </w:r>
      <w:r w:rsidR="00FC66B7">
        <w:rPr>
          <w:rFonts w:ascii="Arial" w:eastAsia="Times New Roman" w:hAnsi="Arial" w:cs="Arial"/>
        </w:rPr>
        <w:t xml:space="preserve"> the Greater Freeport Partnership.</w:t>
      </w:r>
      <w:r w:rsidR="00A32698" w:rsidRPr="00021D12">
        <w:rPr>
          <w:rFonts w:ascii="Arial" w:eastAsia="Times New Roman" w:hAnsi="Arial" w:cs="Arial"/>
        </w:rPr>
        <w:t xml:space="preserve"> </w:t>
      </w:r>
    </w:p>
    <w:p w14:paraId="75AA5665" w14:textId="60A44CAD" w:rsidR="00AB62E0" w:rsidRPr="00021D12" w:rsidRDefault="00AB62E0" w:rsidP="00A32698">
      <w:pPr>
        <w:spacing w:after="0" w:line="240" w:lineRule="auto"/>
        <w:rPr>
          <w:rFonts w:ascii="Arial" w:eastAsia="Times New Roman" w:hAnsi="Arial" w:cs="Arial"/>
          <w:sz w:val="24"/>
          <w:szCs w:val="24"/>
        </w:rPr>
      </w:pPr>
    </w:p>
    <w:p w14:paraId="260D4C48" w14:textId="137CC3A1" w:rsidR="009A2E4A" w:rsidRPr="00086833" w:rsidRDefault="00A807BE" w:rsidP="00EB6C42">
      <w:pPr>
        <w:rPr>
          <w:rFonts w:ascii="Arial" w:eastAsia="Times New Roman" w:hAnsi="Arial" w:cs="Arial"/>
          <w:sz w:val="24"/>
          <w:szCs w:val="24"/>
        </w:rPr>
      </w:pPr>
      <w:r w:rsidRPr="002875F1">
        <w:rPr>
          <w:rFonts w:ascii="Arial" w:hAnsi="Arial" w:cs="Arial"/>
          <w:b/>
          <w:bCs/>
          <w:sz w:val="24"/>
          <w:szCs w:val="24"/>
        </w:rPr>
        <w:t>New Business</w:t>
      </w:r>
      <w:r w:rsidR="00AD5E37" w:rsidRPr="002875F1">
        <w:rPr>
          <w:rFonts w:ascii="Arial" w:hAnsi="Arial" w:cs="Arial"/>
          <w:b/>
          <w:bCs/>
          <w:sz w:val="24"/>
          <w:szCs w:val="24"/>
        </w:rPr>
        <w:t>:</w:t>
      </w:r>
      <w:r w:rsidR="00CD41C5" w:rsidRPr="00997EF2">
        <w:rPr>
          <w:rFonts w:ascii="Arial" w:hAnsi="Arial" w:cs="Arial"/>
          <w:sz w:val="24"/>
          <w:szCs w:val="24"/>
        </w:rPr>
        <w:t xml:space="preserve"> </w:t>
      </w:r>
      <w:r w:rsidR="00FC66B7">
        <w:rPr>
          <w:rFonts w:ascii="Arial" w:hAnsi="Arial" w:cs="Arial"/>
          <w:sz w:val="24"/>
          <w:szCs w:val="24"/>
        </w:rPr>
        <w:t>None.</w:t>
      </w:r>
    </w:p>
    <w:p w14:paraId="449F41EB" w14:textId="401B1A77" w:rsidR="00997EF2" w:rsidRDefault="00192950" w:rsidP="00997EF2">
      <w:pPr>
        <w:rPr>
          <w:rFonts w:ascii="Arial" w:hAnsi="Arial" w:cs="Arial"/>
          <w:sz w:val="24"/>
          <w:szCs w:val="24"/>
        </w:rPr>
      </w:pPr>
      <w:r w:rsidRPr="0058390D">
        <w:rPr>
          <w:rFonts w:ascii="Arial" w:hAnsi="Arial" w:cs="Arial"/>
          <w:b/>
          <w:bCs/>
          <w:sz w:val="24"/>
          <w:szCs w:val="24"/>
        </w:rPr>
        <w:t>Any Other Business</w:t>
      </w:r>
      <w:r w:rsidRPr="0058390D">
        <w:rPr>
          <w:rFonts w:ascii="Arial" w:hAnsi="Arial" w:cs="Arial"/>
          <w:sz w:val="24"/>
          <w:szCs w:val="24"/>
        </w:rPr>
        <w:t>:</w:t>
      </w:r>
      <w:r w:rsidR="000A33F0">
        <w:rPr>
          <w:rFonts w:ascii="Arial" w:hAnsi="Arial" w:cs="Arial"/>
          <w:sz w:val="24"/>
          <w:szCs w:val="24"/>
        </w:rPr>
        <w:t xml:space="preserve"> </w:t>
      </w:r>
      <w:r w:rsidR="00927437" w:rsidRPr="00823CCB">
        <w:rPr>
          <w:rFonts w:ascii="Arial" w:eastAsia="Times New Roman" w:hAnsi="Arial" w:cs="Arial"/>
          <w:sz w:val="24"/>
          <w:szCs w:val="24"/>
        </w:rPr>
        <w:t xml:space="preserve">Storage intake days are October 24 and October 31.  Board members are encouraged to help if possible.  </w:t>
      </w:r>
    </w:p>
    <w:p w14:paraId="072CAB68" w14:textId="4D9C0EC4" w:rsidR="000618D3" w:rsidRDefault="000618D3" w:rsidP="00697336">
      <w:pPr>
        <w:rPr>
          <w:rFonts w:ascii="Arial" w:hAnsi="Arial" w:cs="Arial"/>
          <w:sz w:val="24"/>
          <w:szCs w:val="24"/>
        </w:rPr>
      </w:pPr>
      <w:r w:rsidRPr="009F163A">
        <w:rPr>
          <w:rFonts w:ascii="Arial" w:hAnsi="Arial" w:cs="Arial"/>
          <w:b/>
          <w:bCs/>
          <w:sz w:val="24"/>
          <w:szCs w:val="24"/>
        </w:rPr>
        <w:t>Next meeting:</w:t>
      </w:r>
      <w:r>
        <w:rPr>
          <w:rFonts w:ascii="Arial" w:hAnsi="Arial" w:cs="Arial"/>
          <w:sz w:val="24"/>
          <w:szCs w:val="24"/>
        </w:rPr>
        <w:t xml:space="preserve"> </w:t>
      </w:r>
      <w:r w:rsidR="00D20A32">
        <w:rPr>
          <w:rFonts w:ascii="Arial" w:hAnsi="Arial" w:cs="Arial"/>
          <w:sz w:val="24"/>
          <w:szCs w:val="24"/>
        </w:rPr>
        <w:t>October 20</w:t>
      </w:r>
      <w:r>
        <w:rPr>
          <w:rFonts w:ascii="Arial" w:hAnsi="Arial" w:cs="Arial"/>
          <w:sz w:val="24"/>
          <w:szCs w:val="24"/>
        </w:rPr>
        <w:t xml:space="preserve">, </w:t>
      </w:r>
      <w:r w:rsidR="0073604B">
        <w:rPr>
          <w:rFonts w:ascii="Arial" w:hAnsi="Arial" w:cs="Arial"/>
          <w:sz w:val="24"/>
          <w:szCs w:val="24"/>
        </w:rPr>
        <w:t>2026, at</w:t>
      </w:r>
      <w:r w:rsidR="009F163A">
        <w:rPr>
          <w:rFonts w:ascii="Arial" w:hAnsi="Arial" w:cs="Arial"/>
          <w:sz w:val="24"/>
          <w:szCs w:val="24"/>
        </w:rPr>
        <w:t xml:space="preserve"> 7:00 pm</w:t>
      </w:r>
      <w:r w:rsidR="00D20A32">
        <w:rPr>
          <w:rFonts w:ascii="Arial" w:hAnsi="Arial" w:cs="Arial"/>
          <w:sz w:val="24"/>
          <w:szCs w:val="24"/>
        </w:rPr>
        <w:t xml:space="preserve"> via Zoom.</w:t>
      </w:r>
      <w:r w:rsidR="00761386">
        <w:rPr>
          <w:rFonts w:ascii="Arial" w:hAnsi="Arial" w:cs="Arial"/>
          <w:sz w:val="24"/>
          <w:szCs w:val="24"/>
        </w:rPr>
        <w:t xml:space="preserve">  Annual Meeting will be held October 24 at 7:00 pm at the Farm Bureau.</w:t>
      </w:r>
    </w:p>
    <w:p w14:paraId="6A2D8BDB" w14:textId="785D0B72" w:rsidR="003D36D2" w:rsidRDefault="000A33F0" w:rsidP="00697336">
      <w:pPr>
        <w:rPr>
          <w:rFonts w:ascii="Arial" w:hAnsi="Arial" w:cs="Arial"/>
          <w:sz w:val="24"/>
          <w:szCs w:val="24"/>
        </w:rPr>
      </w:pPr>
      <w:r>
        <w:rPr>
          <w:rFonts w:ascii="Arial" w:hAnsi="Arial" w:cs="Arial"/>
          <w:sz w:val="24"/>
          <w:szCs w:val="24"/>
        </w:rPr>
        <w:t>President Gary Mielke</w:t>
      </w:r>
      <w:r w:rsidR="00E0473E" w:rsidRPr="008170CE">
        <w:rPr>
          <w:rFonts w:ascii="Arial" w:hAnsi="Arial" w:cs="Arial"/>
          <w:sz w:val="24"/>
          <w:szCs w:val="24"/>
        </w:rPr>
        <w:t xml:space="preserve"> adjourned the meeting at </w:t>
      </w:r>
      <w:r w:rsidR="00037057">
        <w:rPr>
          <w:rFonts w:ascii="Arial" w:hAnsi="Arial" w:cs="Arial"/>
          <w:sz w:val="24"/>
          <w:szCs w:val="24"/>
        </w:rPr>
        <w:t>8</w:t>
      </w:r>
      <w:r w:rsidR="00DD6FD5">
        <w:rPr>
          <w:rFonts w:ascii="Arial" w:hAnsi="Arial" w:cs="Arial"/>
          <w:sz w:val="24"/>
          <w:szCs w:val="24"/>
        </w:rPr>
        <w:t>:02</w:t>
      </w:r>
      <w:r w:rsidR="00241540">
        <w:rPr>
          <w:rFonts w:ascii="Arial" w:hAnsi="Arial" w:cs="Arial"/>
          <w:sz w:val="24"/>
          <w:szCs w:val="24"/>
        </w:rPr>
        <w:t xml:space="preserve"> pm</w:t>
      </w:r>
      <w:r>
        <w:rPr>
          <w:rFonts w:ascii="Arial" w:hAnsi="Arial" w:cs="Arial"/>
          <w:sz w:val="24"/>
          <w:szCs w:val="24"/>
        </w:rPr>
        <w:t>.</w:t>
      </w:r>
      <w:r w:rsidR="006C6D49">
        <w:rPr>
          <w:rFonts w:ascii="Arial" w:hAnsi="Arial" w:cs="Arial"/>
          <w:sz w:val="24"/>
          <w:szCs w:val="24"/>
        </w:rPr>
        <w:t xml:space="preserve"> </w:t>
      </w:r>
    </w:p>
    <w:p w14:paraId="558308B9" w14:textId="1F7B5D45" w:rsidR="00072A2A" w:rsidRPr="00216868" w:rsidRDefault="00C11BF5" w:rsidP="00697336">
      <w:pPr>
        <w:rPr>
          <w:rFonts w:ascii="Arial" w:hAnsi="Arial" w:cs="Arial"/>
          <w:sz w:val="24"/>
          <w:szCs w:val="24"/>
        </w:rPr>
      </w:pPr>
      <w:r w:rsidRPr="008170CE">
        <w:rPr>
          <w:rFonts w:ascii="Arial" w:hAnsi="Arial" w:cs="Arial"/>
          <w:sz w:val="24"/>
          <w:szCs w:val="24"/>
        </w:rPr>
        <w:t>Respectfully submitted</w:t>
      </w:r>
      <w:r w:rsidR="00072A2A" w:rsidRPr="008170CE">
        <w:rPr>
          <w:rFonts w:ascii="Arial" w:hAnsi="Arial" w:cs="Arial"/>
          <w:sz w:val="24"/>
          <w:szCs w:val="24"/>
        </w:rPr>
        <w:t>,</w:t>
      </w:r>
    </w:p>
    <w:p w14:paraId="644025E1" w14:textId="1B6A1C93" w:rsidR="009F623A" w:rsidRDefault="00E0473E" w:rsidP="00184C6B">
      <w:pPr>
        <w:spacing w:after="0"/>
        <w:rPr>
          <w:rFonts w:ascii="Arial" w:hAnsi="Arial" w:cs="Arial"/>
          <w:sz w:val="24"/>
          <w:szCs w:val="24"/>
        </w:rPr>
      </w:pPr>
      <w:r w:rsidRPr="00216868">
        <w:rPr>
          <w:rFonts w:ascii="Arial" w:hAnsi="Arial" w:cs="Arial"/>
          <w:sz w:val="24"/>
          <w:szCs w:val="24"/>
        </w:rPr>
        <w:t>Carla Meyer</w:t>
      </w:r>
      <w:r w:rsidR="0003644F">
        <w:rPr>
          <w:rFonts w:ascii="Arial" w:hAnsi="Arial" w:cs="Arial"/>
          <w:sz w:val="24"/>
          <w:szCs w:val="24"/>
        </w:rPr>
        <w:t xml:space="preserve">, </w:t>
      </w:r>
      <w:r w:rsidR="00C11BF5" w:rsidRPr="00216868">
        <w:rPr>
          <w:rFonts w:ascii="Arial" w:hAnsi="Arial" w:cs="Arial"/>
          <w:sz w:val="24"/>
          <w:szCs w:val="24"/>
        </w:rPr>
        <w:t>Secretary</w:t>
      </w:r>
    </w:p>
    <w:sectPr w:rsidR="009F623A" w:rsidSect="00B5247C">
      <w:pgSz w:w="12240" w:h="15840"/>
      <w:pgMar w:top="1152" w:right="1296"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33894" w14:textId="77777777" w:rsidR="00220C0A" w:rsidRDefault="00220C0A" w:rsidP="00275E49">
      <w:pPr>
        <w:spacing w:after="0" w:line="240" w:lineRule="auto"/>
      </w:pPr>
      <w:r>
        <w:separator/>
      </w:r>
    </w:p>
  </w:endnote>
  <w:endnote w:type="continuationSeparator" w:id="0">
    <w:p w14:paraId="1A7C9531" w14:textId="77777777" w:rsidR="00220C0A" w:rsidRDefault="00220C0A" w:rsidP="00275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3584B" w14:textId="77777777" w:rsidR="00220C0A" w:rsidRDefault="00220C0A" w:rsidP="00275E49">
      <w:pPr>
        <w:spacing w:after="0" w:line="240" w:lineRule="auto"/>
      </w:pPr>
      <w:r>
        <w:separator/>
      </w:r>
    </w:p>
  </w:footnote>
  <w:footnote w:type="continuationSeparator" w:id="0">
    <w:p w14:paraId="367D387F" w14:textId="77777777" w:rsidR="00220C0A" w:rsidRDefault="00220C0A" w:rsidP="00275E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336"/>
    <w:rsid w:val="00001809"/>
    <w:rsid w:val="00003102"/>
    <w:rsid w:val="0000385F"/>
    <w:rsid w:val="00005406"/>
    <w:rsid w:val="000066F1"/>
    <w:rsid w:val="00006E3E"/>
    <w:rsid w:val="000071C4"/>
    <w:rsid w:val="000115F4"/>
    <w:rsid w:val="00011A5C"/>
    <w:rsid w:val="00011BBD"/>
    <w:rsid w:val="00011FFF"/>
    <w:rsid w:val="000124BC"/>
    <w:rsid w:val="00013363"/>
    <w:rsid w:val="000138F4"/>
    <w:rsid w:val="000139F4"/>
    <w:rsid w:val="00014A14"/>
    <w:rsid w:val="00014FB6"/>
    <w:rsid w:val="00016007"/>
    <w:rsid w:val="000164DC"/>
    <w:rsid w:val="00020041"/>
    <w:rsid w:val="000215F1"/>
    <w:rsid w:val="00021C3E"/>
    <w:rsid w:val="00021D12"/>
    <w:rsid w:val="000234A7"/>
    <w:rsid w:val="00023A2E"/>
    <w:rsid w:val="000247ED"/>
    <w:rsid w:val="00025381"/>
    <w:rsid w:val="00026846"/>
    <w:rsid w:val="00027A41"/>
    <w:rsid w:val="00030E6F"/>
    <w:rsid w:val="00031BA9"/>
    <w:rsid w:val="00032AF3"/>
    <w:rsid w:val="000336E7"/>
    <w:rsid w:val="00034736"/>
    <w:rsid w:val="00035435"/>
    <w:rsid w:val="0003644F"/>
    <w:rsid w:val="00037057"/>
    <w:rsid w:val="00037829"/>
    <w:rsid w:val="00037F57"/>
    <w:rsid w:val="000423E1"/>
    <w:rsid w:val="000425B0"/>
    <w:rsid w:val="0004378D"/>
    <w:rsid w:val="000451EC"/>
    <w:rsid w:val="00045B5C"/>
    <w:rsid w:val="00046140"/>
    <w:rsid w:val="00046365"/>
    <w:rsid w:val="000502C3"/>
    <w:rsid w:val="000507BB"/>
    <w:rsid w:val="00051539"/>
    <w:rsid w:val="000516EE"/>
    <w:rsid w:val="0005333A"/>
    <w:rsid w:val="000539D6"/>
    <w:rsid w:val="00053BAA"/>
    <w:rsid w:val="0005428B"/>
    <w:rsid w:val="00054869"/>
    <w:rsid w:val="00054BD8"/>
    <w:rsid w:val="00054E2E"/>
    <w:rsid w:val="00055807"/>
    <w:rsid w:val="00055978"/>
    <w:rsid w:val="00057A03"/>
    <w:rsid w:val="00057AFB"/>
    <w:rsid w:val="00057E9D"/>
    <w:rsid w:val="000601F0"/>
    <w:rsid w:val="000604B0"/>
    <w:rsid w:val="00061501"/>
    <w:rsid w:val="000618D3"/>
    <w:rsid w:val="00062384"/>
    <w:rsid w:val="000626CE"/>
    <w:rsid w:val="00062BB7"/>
    <w:rsid w:val="00062FB6"/>
    <w:rsid w:val="0006305D"/>
    <w:rsid w:val="000630CD"/>
    <w:rsid w:val="00063379"/>
    <w:rsid w:val="00064378"/>
    <w:rsid w:val="00064A86"/>
    <w:rsid w:val="00064CEF"/>
    <w:rsid w:val="00065FE8"/>
    <w:rsid w:val="000661F9"/>
    <w:rsid w:val="000667EB"/>
    <w:rsid w:val="000673DC"/>
    <w:rsid w:val="00067864"/>
    <w:rsid w:val="000702E9"/>
    <w:rsid w:val="00070830"/>
    <w:rsid w:val="00070EB4"/>
    <w:rsid w:val="0007129F"/>
    <w:rsid w:val="000715FD"/>
    <w:rsid w:val="00072A2A"/>
    <w:rsid w:val="00072BE5"/>
    <w:rsid w:val="00072F87"/>
    <w:rsid w:val="000730B2"/>
    <w:rsid w:val="00074B89"/>
    <w:rsid w:val="0007530A"/>
    <w:rsid w:val="000764B7"/>
    <w:rsid w:val="00076B32"/>
    <w:rsid w:val="00076EF5"/>
    <w:rsid w:val="00077723"/>
    <w:rsid w:val="00077A81"/>
    <w:rsid w:val="00077CD8"/>
    <w:rsid w:val="00077EA5"/>
    <w:rsid w:val="00077ED0"/>
    <w:rsid w:val="0008045A"/>
    <w:rsid w:val="000806A5"/>
    <w:rsid w:val="00080A42"/>
    <w:rsid w:val="000811DD"/>
    <w:rsid w:val="0008218D"/>
    <w:rsid w:val="00082241"/>
    <w:rsid w:val="00082F27"/>
    <w:rsid w:val="000833EA"/>
    <w:rsid w:val="00083421"/>
    <w:rsid w:val="00084CB8"/>
    <w:rsid w:val="00084E28"/>
    <w:rsid w:val="000860D8"/>
    <w:rsid w:val="00086336"/>
    <w:rsid w:val="00086833"/>
    <w:rsid w:val="00086C40"/>
    <w:rsid w:val="00087083"/>
    <w:rsid w:val="00087B9E"/>
    <w:rsid w:val="000902DC"/>
    <w:rsid w:val="0009048B"/>
    <w:rsid w:val="00090C7D"/>
    <w:rsid w:val="00092165"/>
    <w:rsid w:val="000939E4"/>
    <w:rsid w:val="00093E40"/>
    <w:rsid w:val="000940E2"/>
    <w:rsid w:val="00095AF8"/>
    <w:rsid w:val="000960A8"/>
    <w:rsid w:val="00096DD7"/>
    <w:rsid w:val="000973F9"/>
    <w:rsid w:val="00097A53"/>
    <w:rsid w:val="000A0023"/>
    <w:rsid w:val="000A09A3"/>
    <w:rsid w:val="000A1AFA"/>
    <w:rsid w:val="000A202D"/>
    <w:rsid w:val="000A20B7"/>
    <w:rsid w:val="000A21EA"/>
    <w:rsid w:val="000A2A40"/>
    <w:rsid w:val="000A33F0"/>
    <w:rsid w:val="000A39A6"/>
    <w:rsid w:val="000A3FA5"/>
    <w:rsid w:val="000A40C8"/>
    <w:rsid w:val="000A4208"/>
    <w:rsid w:val="000A4FC7"/>
    <w:rsid w:val="000A53E8"/>
    <w:rsid w:val="000A567A"/>
    <w:rsid w:val="000A59DA"/>
    <w:rsid w:val="000A66E1"/>
    <w:rsid w:val="000A79D4"/>
    <w:rsid w:val="000B0078"/>
    <w:rsid w:val="000B0237"/>
    <w:rsid w:val="000B036C"/>
    <w:rsid w:val="000B0E13"/>
    <w:rsid w:val="000B134F"/>
    <w:rsid w:val="000B1656"/>
    <w:rsid w:val="000B1700"/>
    <w:rsid w:val="000B2176"/>
    <w:rsid w:val="000B2ACB"/>
    <w:rsid w:val="000B2F55"/>
    <w:rsid w:val="000B4A13"/>
    <w:rsid w:val="000B4A16"/>
    <w:rsid w:val="000B5339"/>
    <w:rsid w:val="000B5937"/>
    <w:rsid w:val="000B6C14"/>
    <w:rsid w:val="000B70A0"/>
    <w:rsid w:val="000B739A"/>
    <w:rsid w:val="000B73F6"/>
    <w:rsid w:val="000B7516"/>
    <w:rsid w:val="000B77F4"/>
    <w:rsid w:val="000B77FD"/>
    <w:rsid w:val="000C09F8"/>
    <w:rsid w:val="000C23CF"/>
    <w:rsid w:val="000C3049"/>
    <w:rsid w:val="000C397F"/>
    <w:rsid w:val="000C464E"/>
    <w:rsid w:val="000C5A55"/>
    <w:rsid w:val="000C68ED"/>
    <w:rsid w:val="000C6F8E"/>
    <w:rsid w:val="000C6FFA"/>
    <w:rsid w:val="000C792F"/>
    <w:rsid w:val="000D1099"/>
    <w:rsid w:val="000D2776"/>
    <w:rsid w:val="000D3379"/>
    <w:rsid w:val="000D3793"/>
    <w:rsid w:val="000D4086"/>
    <w:rsid w:val="000D4141"/>
    <w:rsid w:val="000D42EF"/>
    <w:rsid w:val="000D4DB8"/>
    <w:rsid w:val="000D4FDE"/>
    <w:rsid w:val="000E0140"/>
    <w:rsid w:val="000E0F92"/>
    <w:rsid w:val="000E1614"/>
    <w:rsid w:val="000E1EA2"/>
    <w:rsid w:val="000E2465"/>
    <w:rsid w:val="000E2480"/>
    <w:rsid w:val="000E2543"/>
    <w:rsid w:val="000E2D4D"/>
    <w:rsid w:val="000E34E0"/>
    <w:rsid w:val="000E39AD"/>
    <w:rsid w:val="000E4432"/>
    <w:rsid w:val="000E62D7"/>
    <w:rsid w:val="000E68BC"/>
    <w:rsid w:val="000E75F4"/>
    <w:rsid w:val="000E78BF"/>
    <w:rsid w:val="000E78D6"/>
    <w:rsid w:val="000F25C7"/>
    <w:rsid w:val="000F2DFE"/>
    <w:rsid w:val="000F372C"/>
    <w:rsid w:val="000F3E06"/>
    <w:rsid w:val="000F4007"/>
    <w:rsid w:val="000F5900"/>
    <w:rsid w:val="000F5DF7"/>
    <w:rsid w:val="000F663A"/>
    <w:rsid w:val="000F695F"/>
    <w:rsid w:val="000F7631"/>
    <w:rsid w:val="000F7F59"/>
    <w:rsid w:val="00101D7E"/>
    <w:rsid w:val="00103171"/>
    <w:rsid w:val="0010467C"/>
    <w:rsid w:val="00104B65"/>
    <w:rsid w:val="001054E1"/>
    <w:rsid w:val="00107293"/>
    <w:rsid w:val="00107303"/>
    <w:rsid w:val="0010747F"/>
    <w:rsid w:val="00107525"/>
    <w:rsid w:val="001118AD"/>
    <w:rsid w:val="001127BD"/>
    <w:rsid w:val="00113078"/>
    <w:rsid w:val="00113685"/>
    <w:rsid w:val="00115290"/>
    <w:rsid w:val="00116426"/>
    <w:rsid w:val="00116553"/>
    <w:rsid w:val="0011656C"/>
    <w:rsid w:val="00116A57"/>
    <w:rsid w:val="00117598"/>
    <w:rsid w:val="001176FB"/>
    <w:rsid w:val="001200B1"/>
    <w:rsid w:val="00121CA4"/>
    <w:rsid w:val="00122DA4"/>
    <w:rsid w:val="00123500"/>
    <w:rsid w:val="001236A2"/>
    <w:rsid w:val="001245EB"/>
    <w:rsid w:val="00124C08"/>
    <w:rsid w:val="001271ED"/>
    <w:rsid w:val="00127903"/>
    <w:rsid w:val="00127A88"/>
    <w:rsid w:val="00130299"/>
    <w:rsid w:val="00130AA2"/>
    <w:rsid w:val="00130C66"/>
    <w:rsid w:val="00130E04"/>
    <w:rsid w:val="001319D0"/>
    <w:rsid w:val="00131E92"/>
    <w:rsid w:val="0013217C"/>
    <w:rsid w:val="0013255C"/>
    <w:rsid w:val="00132E3D"/>
    <w:rsid w:val="00133B0B"/>
    <w:rsid w:val="00134277"/>
    <w:rsid w:val="00135BDB"/>
    <w:rsid w:val="00136651"/>
    <w:rsid w:val="00136B44"/>
    <w:rsid w:val="00137643"/>
    <w:rsid w:val="00137FA0"/>
    <w:rsid w:val="0014026E"/>
    <w:rsid w:val="0014035A"/>
    <w:rsid w:val="00140AEB"/>
    <w:rsid w:val="00140F03"/>
    <w:rsid w:val="00143B34"/>
    <w:rsid w:val="00144439"/>
    <w:rsid w:val="001449DC"/>
    <w:rsid w:val="001454EF"/>
    <w:rsid w:val="0014615C"/>
    <w:rsid w:val="00151AC2"/>
    <w:rsid w:val="00151B6F"/>
    <w:rsid w:val="001520BE"/>
    <w:rsid w:val="001527EB"/>
    <w:rsid w:val="00153E44"/>
    <w:rsid w:val="00153F53"/>
    <w:rsid w:val="00154108"/>
    <w:rsid w:val="001546D4"/>
    <w:rsid w:val="0015529D"/>
    <w:rsid w:val="00156318"/>
    <w:rsid w:val="001569B1"/>
    <w:rsid w:val="00157C09"/>
    <w:rsid w:val="001609AE"/>
    <w:rsid w:val="0016107D"/>
    <w:rsid w:val="001616FA"/>
    <w:rsid w:val="00161B1A"/>
    <w:rsid w:val="00162106"/>
    <w:rsid w:val="0016294D"/>
    <w:rsid w:val="001659CD"/>
    <w:rsid w:val="0016617D"/>
    <w:rsid w:val="00166C3A"/>
    <w:rsid w:val="00171BF0"/>
    <w:rsid w:val="0017245A"/>
    <w:rsid w:val="00173571"/>
    <w:rsid w:val="00173985"/>
    <w:rsid w:val="001745C0"/>
    <w:rsid w:val="001757B7"/>
    <w:rsid w:val="00175F52"/>
    <w:rsid w:val="00176283"/>
    <w:rsid w:val="00177828"/>
    <w:rsid w:val="00177DC7"/>
    <w:rsid w:val="00180E02"/>
    <w:rsid w:val="00181252"/>
    <w:rsid w:val="00182522"/>
    <w:rsid w:val="001836A8"/>
    <w:rsid w:val="00183AEE"/>
    <w:rsid w:val="001845B1"/>
    <w:rsid w:val="00184A30"/>
    <w:rsid w:val="00184C6B"/>
    <w:rsid w:val="0018544A"/>
    <w:rsid w:val="00185943"/>
    <w:rsid w:val="001859B6"/>
    <w:rsid w:val="00185A88"/>
    <w:rsid w:val="00185A8A"/>
    <w:rsid w:val="0018612F"/>
    <w:rsid w:val="00186552"/>
    <w:rsid w:val="001866F3"/>
    <w:rsid w:val="001874A1"/>
    <w:rsid w:val="00187E04"/>
    <w:rsid w:val="00190D67"/>
    <w:rsid w:val="00190FC4"/>
    <w:rsid w:val="001911AA"/>
    <w:rsid w:val="00191323"/>
    <w:rsid w:val="0019137C"/>
    <w:rsid w:val="0019142C"/>
    <w:rsid w:val="00192222"/>
    <w:rsid w:val="001928BF"/>
    <w:rsid w:val="00192950"/>
    <w:rsid w:val="00192A7D"/>
    <w:rsid w:val="00192F6A"/>
    <w:rsid w:val="0019370B"/>
    <w:rsid w:val="0019388C"/>
    <w:rsid w:val="00193C09"/>
    <w:rsid w:val="001946B8"/>
    <w:rsid w:val="00194FFD"/>
    <w:rsid w:val="00195D5C"/>
    <w:rsid w:val="001966DC"/>
    <w:rsid w:val="00196B88"/>
    <w:rsid w:val="00197683"/>
    <w:rsid w:val="001A14FC"/>
    <w:rsid w:val="001A2968"/>
    <w:rsid w:val="001A317D"/>
    <w:rsid w:val="001A4A3F"/>
    <w:rsid w:val="001A4DCD"/>
    <w:rsid w:val="001A5519"/>
    <w:rsid w:val="001A5B72"/>
    <w:rsid w:val="001A5E57"/>
    <w:rsid w:val="001A6B54"/>
    <w:rsid w:val="001A7EEA"/>
    <w:rsid w:val="001B0FEA"/>
    <w:rsid w:val="001B12C0"/>
    <w:rsid w:val="001B2962"/>
    <w:rsid w:val="001B2F17"/>
    <w:rsid w:val="001B2F1F"/>
    <w:rsid w:val="001B2F6B"/>
    <w:rsid w:val="001B3523"/>
    <w:rsid w:val="001B4234"/>
    <w:rsid w:val="001B4C43"/>
    <w:rsid w:val="001B680F"/>
    <w:rsid w:val="001B6A4E"/>
    <w:rsid w:val="001C06A3"/>
    <w:rsid w:val="001C0B62"/>
    <w:rsid w:val="001C1B96"/>
    <w:rsid w:val="001C3091"/>
    <w:rsid w:val="001C35B6"/>
    <w:rsid w:val="001C35EA"/>
    <w:rsid w:val="001C4AB9"/>
    <w:rsid w:val="001C5FE4"/>
    <w:rsid w:val="001C6191"/>
    <w:rsid w:val="001C6201"/>
    <w:rsid w:val="001C64A6"/>
    <w:rsid w:val="001C6A84"/>
    <w:rsid w:val="001C7624"/>
    <w:rsid w:val="001C7CFF"/>
    <w:rsid w:val="001D0036"/>
    <w:rsid w:val="001D0D14"/>
    <w:rsid w:val="001D138A"/>
    <w:rsid w:val="001D148F"/>
    <w:rsid w:val="001D198C"/>
    <w:rsid w:val="001D1BC8"/>
    <w:rsid w:val="001D225B"/>
    <w:rsid w:val="001D2922"/>
    <w:rsid w:val="001D2CDF"/>
    <w:rsid w:val="001D3ACA"/>
    <w:rsid w:val="001D4B0B"/>
    <w:rsid w:val="001D5868"/>
    <w:rsid w:val="001D6545"/>
    <w:rsid w:val="001D6629"/>
    <w:rsid w:val="001D6AC1"/>
    <w:rsid w:val="001E199D"/>
    <w:rsid w:val="001E1D00"/>
    <w:rsid w:val="001E1D02"/>
    <w:rsid w:val="001E250D"/>
    <w:rsid w:val="001E25AD"/>
    <w:rsid w:val="001E34B9"/>
    <w:rsid w:val="001E3565"/>
    <w:rsid w:val="001E3716"/>
    <w:rsid w:val="001E6484"/>
    <w:rsid w:val="001E67E3"/>
    <w:rsid w:val="001E7DD9"/>
    <w:rsid w:val="001F0CAC"/>
    <w:rsid w:val="001F15E2"/>
    <w:rsid w:val="001F16AD"/>
    <w:rsid w:val="001F2B3D"/>
    <w:rsid w:val="001F2C29"/>
    <w:rsid w:val="001F3C77"/>
    <w:rsid w:val="001F54C1"/>
    <w:rsid w:val="001F54D4"/>
    <w:rsid w:val="001F6746"/>
    <w:rsid w:val="001F6A5B"/>
    <w:rsid w:val="001F7266"/>
    <w:rsid w:val="00201C8E"/>
    <w:rsid w:val="00202100"/>
    <w:rsid w:val="002023A3"/>
    <w:rsid w:val="002023BD"/>
    <w:rsid w:val="0020290C"/>
    <w:rsid w:val="00203DDE"/>
    <w:rsid w:val="00204770"/>
    <w:rsid w:val="002050C9"/>
    <w:rsid w:val="002051B7"/>
    <w:rsid w:val="002052A2"/>
    <w:rsid w:val="002066CF"/>
    <w:rsid w:val="00206BFD"/>
    <w:rsid w:val="0020768B"/>
    <w:rsid w:val="0020779F"/>
    <w:rsid w:val="00207AC7"/>
    <w:rsid w:val="00211AA6"/>
    <w:rsid w:val="002125AB"/>
    <w:rsid w:val="00212F6E"/>
    <w:rsid w:val="00213823"/>
    <w:rsid w:val="002138B3"/>
    <w:rsid w:val="0021396E"/>
    <w:rsid w:val="00214955"/>
    <w:rsid w:val="00214E14"/>
    <w:rsid w:val="0021565C"/>
    <w:rsid w:val="002161DE"/>
    <w:rsid w:val="002167CA"/>
    <w:rsid w:val="00216868"/>
    <w:rsid w:val="0021686E"/>
    <w:rsid w:val="0021794C"/>
    <w:rsid w:val="00217A33"/>
    <w:rsid w:val="00220C0A"/>
    <w:rsid w:val="00220C60"/>
    <w:rsid w:val="00221943"/>
    <w:rsid w:val="00222015"/>
    <w:rsid w:val="00223A6F"/>
    <w:rsid w:val="00224864"/>
    <w:rsid w:val="0022559F"/>
    <w:rsid w:val="002258FC"/>
    <w:rsid w:val="002306D7"/>
    <w:rsid w:val="00231219"/>
    <w:rsid w:val="0023182E"/>
    <w:rsid w:val="0023206E"/>
    <w:rsid w:val="00236B07"/>
    <w:rsid w:val="00236D44"/>
    <w:rsid w:val="00237A3C"/>
    <w:rsid w:val="00237A9E"/>
    <w:rsid w:val="002402D7"/>
    <w:rsid w:val="00241337"/>
    <w:rsid w:val="00241540"/>
    <w:rsid w:val="0024157C"/>
    <w:rsid w:val="002428F6"/>
    <w:rsid w:val="00242A7E"/>
    <w:rsid w:val="00243F7F"/>
    <w:rsid w:val="0024421E"/>
    <w:rsid w:val="002456FA"/>
    <w:rsid w:val="00245B94"/>
    <w:rsid w:val="00246487"/>
    <w:rsid w:val="0025120F"/>
    <w:rsid w:val="002525E3"/>
    <w:rsid w:val="002539F7"/>
    <w:rsid w:val="0025573D"/>
    <w:rsid w:val="00255C55"/>
    <w:rsid w:val="00256B3E"/>
    <w:rsid w:val="00256DA8"/>
    <w:rsid w:val="00257747"/>
    <w:rsid w:val="00257DC0"/>
    <w:rsid w:val="00260860"/>
    <w:rsid w:val="002616AD"/>
    <w:rsid w:val="00262452"/>
    <w:rsid w:val="00262A8B"/>
    <w:rsid w:val="00262B19"/>
    <w:rsid w:val="00262E5B"/>
    <w:rsid w:val="00263B42"/>
    <w:rsid w:val="00264BA0"/>
    <w:rsid w:val="00265665"/>
    <w:rsid w:val="00266A90"/>
    <w:rsid w:val="0026708F"/>
    <w:rsid w:val="00267721"/>
    <w:rsid w:val="0026785A"/>
    <w:rsid w:val="00267899"/>
    <w:rsid w:val="002704EF"/>
    <w:rsid w:val="00273382"/>
    <w:rsid w:val="00273E92"/>
    <w:rsid w:val="00275436"/>
    <w:rsid w:val="00275E49"/>
    <w:rsid w:val="00277459"/>
    <w:rsid w:val="00280D64"/>
    <w:rsid w:val="00281333"/>
    <w:rsid w:val="00281A07"/>
    <w:rsid w:val="00281B08"/>
    <w:rsid w:val="00281F15"/>
    <w:rsid w:val="00282D04"/>
    <w:rsid w:val="00283688"/>
    <w:rsid w:val="0028378C"/>
    <w:rsid w:val="00283E06"/>
    <w:rsid w:val="00284632"/>
    <w:rsid w:val="0028566E"/>
    <w:rsid w:val="00285AEE"/>
    <w:rsid w:val="00285CD8"/>
    <w:rsid w:val="00286769"/>
    <w:rsid w:val="002868E8"/>
    <w:rsid w:val="002875F1"/>
    <w:rsid w:val="00287DE2"/>
    <w:rsid w:val="0029075E"/>
    <w:rsid w:val="00291278"/>
    <w:rsid w:val="00291710"/>
    <w:rsid w:val="00291C66"/>
    <w:rsid w:val="002932B6"/>
    <w:rsid w:val="00293E4E"/>
    <w:rsid w:val="00295A83"/>
    <w:rsid w:val="0029667C"/>
    <w:rsid w:val="0029670A"/>
    <w:rsid w:val="00297331"/>
    <w:rsid w:val="002A010D"/>
    <w:rsid w:val="002A01E9"/>
    <w:rsid w:val="002A0305"/>
    <w:rsid w:val="002A0651"/>
    <w:rsid w:val="002A0CD0"/>
    <w:rsid w:val="002A162C"/>
    <w:rsid w:val="002A292D"/>
    <w:rsid w:val="002A530B"/>
    <w:rsid w:val="002A58A9"/>
    <w:rsid w:val="002A6CFA"/>
    <w:rsid w:val="002A78C8"/>
    <w:rsid w:val="002B03C6"/>
    <w:rsid w:val="002B195A"/>
    <w:rsid w:val="002B2191"/>
    <w:rsid w:val="002B51DA"/>
    <w:rsid w:val="002B56DE"/>
    <w:rsid w:val="002B5A89"/>
    <w:rsid w:val="002B5D75"/>
    <w:rsid w:val="002B61AA"/>
    <w:rsid w:val="002B6241"/>
    <w:rsid w:val="002B6307"/>
    <w:rsid w:val="002B6CEC"/>
    <w:rsid w:val="002B7067"/>
    <w:rsid w:val="002B7E22"/>
    <w:rsid w:val="002C1A63"/>
    <w:rsid w:val="002C22B8"/>
    <w:rsid w:val="002C2DA4"/>
    <w:rsid w:val="002C672B"/>
    <w:rsid w:val="002C6C6E"/>
    <w:rsid w:val="002C779A"/>
    <w:rsid w:val="002D014C"/>
    <w:rsid w:val="002D0E59"/>
    <w:rsid w:val="002D25D9"/>
    <w:rsid w:val="002D2A15"/>
    <w:rsid w:val="002D2B87"/>
    <w:rsid w:val="002D2DC6"/>
    <w:rsid w:val="002D375E"/>
    <w:rsid w:val="002D5128"/>
    <w:rsid w:val="002D60BE"/>
    <w:rsid w:val="002E0066"/>
    <w:rsid w:val="002E03BD"/>
    <w:rsid w:val="002E0BBC"/>
    <w:rsid w:val="002E1D58"/>
    <w:rsid w:val="002E2781"/>
    <w:rsid w:val="002E3CC8"/>
    <w:rsid w:val="002E4093"/>
    <w:rsid w:val="002E455F"/>
    <w:rsid w:val="002E4CB7"/>
    <w:rsid w:val="002E589A"/>
    <w:rsid w:val="002E6A26"/>
    <w:rsid w:val="002E6BA3"/>
    <w:rsid w:val="002E6DA5"/>
    <w:rsid w:val="002E6F09"/>
    <w:rsid w:val="002E7799"/>
    <w:rsid w:val="002E7973"/>
    <w:rsid w:val="002E7AF9"/>
    <w:rsid w:val="002E7F80"/>
    <w:rsid w:val="002F0FA1"/>
    <w:rsid w:val="002F134F"/>
    <w:rsid w:val="002F138B"/>
    <w:rsid w:val="002F19D8"/>
    <w:rsid w:val="002F3C09"/>
    <w:rsid w:val="002F45E0"/>
    <w:rsid w:val="002F608F"/>
    <w:rsid w:val="002F6CB4"/>
    <w:rsid w:val="002F6CD1"/>
    <w:rsid w:val="00300DA9"/>
    <w:rsid w:val="003012E0"/>
    <w:rsid w:val="00301B95"/>
    <w:rsid w:val="00301E2D"/>
    <w:rsid w:val="00303809"/>
    <w:rsid w:val="00303CC1"/>
    <w:rsid w:val="003047E4"/>
    <w:rsid w:val="00304EC7"/>
    <w:rsid w:val="003052B8"/>
    <w:rsid w:val="003060C2"/>
    <w:rsid w:val="003101BD"/>
    <w:rsid w:val="00310E04"/>
    <w:rsid w:val="003113BA"/>
    <w:rsid w:val="003118D0"/>
    <w:rsid w:val="00313C35"/>
    <w:rsid w:val="0031474A"/>
    <w:rsid w:val="003148E3"/>
    <w:rsid w:val="00314B23"/>
    <w:rsid w:val="00314CAA"/>
    <w:rsid w:val="00316147"/>
    <w:rsid w:val="00316FE3"/>
    <w:rsid w:val="00317290"/>
    <w:rsid w:val="00317BC7"/>
    <w:rsid w:val="00320529"/>
    <w:rsid w:val="003230A7"/>
    <w:rsid w:val="00323B51"/>
    <w:rsid w:val="00323E4D"/>
    <w:rsid w:val="00324E6A"/>
    <w:rsid w:val="003251E8"/>
    <w:rsid w:val="00325228"/>
    <w:rsid w:val="00325EE7"/>
    <w:rsid w:val="003263A1"/>
    <w:rsid w:val="00326C27"/>
    <w:rsid w:val="0032727C"/>
    <w:rsid w:val="0033069A"/>
    <w:rsid w:val="00330A2A"/>
    <w:rsid w:val="00330B81"/>
    <w:rsid w:val="00331C0E"/>
    <w:rsid w:val="00332E11"/>
    <w:rsid w:val="00336A20"/>
    <w:rsid w:val="003370B3"/>
    <w:rsid w:val="00337394"/>
    <w:rsid w:val="00337E69"/>
    <w:rsid w:val="003405FB"/>
    <w:rsid w:val="00340A8B"/>
    <w:rsid w:val="00340D34"/>
    <w:rsid w:val="00341FC9"/>
    <w:rsid w:val="00341FD0"/>
    <w:rsid w:val="0034322A"/>
    <w:rsid w:val="00344F2A"/>
    <w:rsid w:val="00346812"/>
    <w:rsid w:val="00346CB6"/>
    <w:rsid w:val="00352D71"/>
    <w:rsid w:val="00352FD5"/>
    <w:rsid w:val="00353572"/>
    <w:rsid w:val="00353685"/>
    <w:rsid w:val="003536FE"/>
    <w:rsid w:val="003539F8"/>
    <w:rsid w:val="003542F5"/>
    <w:rsid w:val="00354649"/>
    <w:rsid w:val="00354AED"/>
    <w:rsid w:val="00354E68"/>
    <w:rsid w:val="003551CB"/>
    <w:rsid w:val="003553BB"/>
    <w:rsid w:val="0035656E"/>
    <w:rsid w:val="00357240"/>
    <w:rsid w:val="00357578"/>
    <w:rsid w:val="0035783B"/>
    <w:rsid w:val="00357940"/>
    <w:rsid w:val="00357CB4"/>
    <w:rsid w:val="00357DAA"/>
    <w:rsid w:val="00360FBD"/>
    <w:rsid w:val="0036117A"/>
    <w:rsid w:val="003611DC"/>
    <w:rsid w:val="00361288"/>
    <w:rsid w:val="00361E7A"/>
    <w:rsid w:val="003626C3"/>
    <w:rsid w:val="00363386"/>
    <w:rsid w:val="0036358E"/>
    <w:rsid w:val="00365387"/>
    <w:rsid w:val="003655BC"/>
    <w:rsid w:val="00366214"/>
    <w:rsid w:val="0036652E"/>
    <w:rsid w:val="00366748"/>
    <w:rsid w:val="0037044C"/>
    <w:rsid w:val="0037068C"/>
    <w:rsid w:val="00370A54"/>
    <w:rsid w:val="00371379"/>
    <w:rsid w:val="00374C67"/>
    <w:rsid w:val="00375092"/>
    <w:rsid w:val="003759EF"/>
    <w:rsid w:val="00376288"/>
    <w:rsid w:val="003763E5"/>
    <w:rsid w:val="00376627"/>
    <w:rsid w:val="00376681"/>
    <w:rsid w:val="003771D4"/>
    <w:rsid w:val="003801D6"/>
    <w:rsid w:val="00381A32"/>
    <w:rsid w:val="00381DE1"/>
    <w:rsid w:val="00384AAB"/>
    <w:rsid w:val="00384E18"/>
    <w:rsid w:val="00384FF7"/>
    <w:rsid w:val="00385B9C"/>
    <w:rsid w:val="00385F39"/>
    <w:rsid w:val="00386284"/>
    <w:rsid w:val="003866E6"/>
    <w:rsid w:val="00386B3D"/>
    <w:rsid w:val="00386CD5"/>
    <w:rsid w:val="003870BD"/>
    <w:rsid w:val="00390FEB"/>
    <w:rsid w:val="003922F2"/>
    <w:rsid w:val="00392994"/>
    <w:rsid w:val="00393527"/>
    <w:rsid w:val="00393CC4"/>
    <w:rsid w:val="00394E6F"/>
    <w:rsid w:val="00395168"/>
    <w:rsid w:val="003954E8"/>
    <w:rsid w:val="003961B4"/>
    <w:rsid w:val="0039709D"/>
    <w:rsid w:val="0039740C"/>
    <w:rsid w:val="003979B1"/>
    <w:rsid w:val="003A043D"/>
    <w:rsid w:val="003A0AC5"/>
    <w:rsid w:val="003A1DF9"/>
    <w:rsid w:val="003A2860"/>
    <w:rsid w:val="003A3486"/>
    <w:rsid w:val="003A3E22"/>
    <w:rsid w:val="003A5240"/>
    <w:rsid w:val="003A57DF"/>
    <w:rsid w:val="003A58A6"/>
    <w:rsid w:val="003A5AB6"/>
    <w:rsid w:val="003A7989"/>
    <w:rsid w:val="003A7B9C"/>
    <w:rsid w:val="003B10AC"/>
    <w:rsid w:val="003B167F"/>
    <w:rsid w:val="003B3BA2"/>
    <w:rsid w:val="003B5EB5"/>
    <w:rsid w:val="003B74E8"/>
    <w:rsid w:val="003B7A87"/>
    <w:rsid w:val="003B7CDF"/>
    <w:rsid w:val="003C11B6"/>
    <w:rsid w:val="003C1FFC"/>
    <w:rsid w:val="003C32A9"/>
    <w:rsid w:val="003C368B"/>
    <w:rsid w:val="003C55FA"/>
    <w:rsid w:val="003C6326"/>
    <w:rsid w:val="003C65BC"/>
    <w:rsid w:val="003C67B2"/>
    <w:rsid w:val="003D02CF"/>
    <w:rsid w:val="003D1158"/>
    <w:rsid w:val="003D2DD2"/>
    <w:rsid w:val="003D36D2"/>
    <w:rsid w:val="003D42CD"/>
    <w:rsid w:val="003D48F4"/>
    <w:rsid w:val="003D571A"/>
    <w:rsid w:val="003D5ABA"/>
    <w:rsid w:val="003D602C"/>
    <w:rsid w:val="003D6342"/>
    <w:rsid w:val="003E005C"/>
    <w:rsid w:val="003E05CE"/>
    <w:rsid w:val="003E0CAA"/>
    <w:rsid w:val="003E16B1"/>
    <w:rsid w:val="003E39FF"/>
    <w:rsid w:val="003E430A"/>
    <w:rsid w:val="003E630E"/>
    <w:rsid w:val="003E708D"/>
    <w:rsid w:val="003E7147"/>
    <w:rsid w:val="003E7304"/>
    <w:rsid w:val="003F052B"/>
    <w:rsid w:val="003F05D8"/>
    <w:rsid w:val="003F3DB9"/>
    <w:rsid w:val="003F42B2"/>
    <w:rsid w:val="003F4ACA"/>
    <w:rsid w:val="003F52F8"/>
    <w:rsid w:val="003F536E"/>
    <w:rsid w:val="003F65B0"/>
    <w:rsid w:val="003F7BBA"/>
    <w:rsid w:val="004004E0"/>
    <w:rsid w:val="00401490"/>
    <w:rsid w:val="004023E5"/>
    <w:rsid w:val="004037BB"/>
    <w:rsid w:val="0040384A"/>
    <w:rsid w:val="00403C33"/>
    <w:rsid w:val="004045E7"/>
    <w:rsid w:val="00406D2E"/>
    <w:rsid w:val="00407B15"/>
    <w:rsid w:val="00407ED6"/>
    <w:rsid w:val="004101A8"/>
    <w:rsid w:val="00410C4E"/>
    <w:rsid w:val="00411A1C"/>
    <w:rsid w:val="00411A53"/>
    <w:rsid w:val="004129FD"/>
    <w:rsid w:val="004139FD"/>
    <w:rsid w:val="00416527"/>
    <w:rsid w:val="00416734"/>
    <w:rsid w:val="00416D02"/>
    <w:rsid w:val="00420306"/>
    <w:rsid w:val="0042061A"/>
    <w:rsid w:val="00420A04"/>
    <w:rsid w:val="004216C8"/>
    <w:rsid w:val="00422689"/>
    <w:rsid w:val="00422E00"/>
    <w:rsid w:val="004239D7"/>
    <w:rsid w:val="00427279"/>
    <w:rsid w:val="004304A3"/>
    <w:rsid w:val="00430CEF"/>
    <w:rsid w:val="004312F4"/>
    <w:rsid w:val="0043187F"/>
    <w:rsid w:val="0043307D"/>
    <w:rsid w:val="00433CE7"/>
    <w:rsid w:val="004347F2"/>
    <w:rsid w:val="0043576E"/>
    <w:rsid w:val="004360A1"/>
    <w:rsid w:val="00436144"/>
    <w:rsid w:val="00436253"/>
    <w:rsid w:val="00436B18"/>
    <w:rsid w:val="00437AD2"/>
    <w:rsid w:val="0044019D"/>
    <w:rsid w:val="00440743"/>
    <w:rsid w:val="00440ACB"/>
    <w:rsid w:val="00441431"/>
    <w:rsid w:val="00441AE4"/>
    <w:rsid w:val="00441FF4"/>
    <w:rsid w:val="0044226D"/>
    <w:rsid w:val="00442AB4"/>
    <w:rsid w:val="004446D7"/>
    <w:rsid w:val="004468EE"/>
    <w:rsid w:val="00447863"/>
    <w:rsid w:val="00450A4A"/>
    <w:rsid w:val="004519B5"/>
    <w:rsid w:val="00454AEC"/>
    <w:rsid w:val="00454C7A"/>
    <w:rsid w:val="00455CF9"/>
    <w:rsid w:val="00456344"/>
    <w:rsid w:val="004569E9"/>
    <w:rsid w:val="00456D4D"/>
    <w:rsid w:val="00456D8C"/>
    <w:rsid w:val="00460EBA"/>
    <w:rsid w:val="00461642"/>
    <w:rsid w:val="004642F9"/>
    <w:rsid w:val="004679E1"/>
    <w:rsid w:val="00471FEB"/>
    <w:rsid w:val="00472465"/>
    <w:rsid w:val="0047371E"/>
    <w:rsid w:val="00473A16"/>
    <w:rsid w:val="00473D48"/>
    <w:rsid w:val="00474B1F"/>
    <w:rsid w:val="004809B9"/>
    <w:rsid w:val="00481D74"/>
    <w:rsid w:val="0048303A"/>
    <w:rsid w:val="00483144"/>
    <w:rsid w:val="00483B48"/>
    <w:rsid w:val="00483E52"/>
    <w:rsid w:val="00484327"/>
    <w:rsid w:val="00484385"/>
    <w:rsid w:val="004846FA"/>
    <w:rsid w:val="00485BDD"/>
    <w:rsid w:val="00487FBE"/>
    <w:rsid w:val="004900B5"/>
    <w:rsid w:val="004918C6"/>
    <w:rsid w:val="0049212A"/>
    <w:rsid w:val="00492296"/>
    <w:rsid w:val="004924E8"/>
    <w:rsid w:val="00493946"/>
    <w:rsid w:val="00494373"/>
    <w:rsid w:val="004949A7"/>
    <w:rsid w:val="00494F00"/>
    <w:rsid w:val="00495559"/>
    <w:rsid w:val="0049701C"/>
    <w:rsid w:val="00497833"/>
    <w:rsid w:val="00497B83"/>
    <w:rsid w:val="004A06B1"/>
    <w:rsid w:val="004A0A90"/>
    <w:rsid w:val="004A1D69"/>
    <w:rsid w:val="004A2789"/>
    <w:rsid w:val="004A3728"/>
    <w:rsid w:val="004A386E"/>
    <w:rsid w:val="004A3C98"/>
    <w:rsid w:val="004A3E3F"/>
    <w:rsid w:val="004A40BD"/>
    <w:rsid w:val="004B126C"/>
    <w:rsid w:val="004B15C9"/>
    <w:rsid w:val="004B1764"/>
    <w:rsid w:val="004B2372"/>
    <w:rsid w:val="004B45B7"/>
    <w:rsid w:val="004B5FE1"/>
    <w:rsid w:val="004B601C"/>
    <w:rsid w:val="004B672E"/>
    <w:rsid w:val="004B6B5D"/>
    <w:rsid w:val="004C3DB9"/>
    <w:rsid w:val="004C4B6F"/>
    <w:rsid w:val="004C55B3"/>
    <w:rsid w:val="004D07F2"/>
    <w:rsid w:val="004D148A"/>
    <w:rsid w:val="004D15D2"/>
    <w:rsid w:val="004D171F"/>
    <w:rsid w:val="004D4DEB"/>
    <w:rsid w:val="004D5204"/>
    <w:rsid w:val="004D5799"/>
    <w:rsid w:val="004D65A6"/>
    <w:rsid w:val="004D71C5"/>
    <w:rsid w:val="004E0D84"/>
    <w:rsid w:val="004E0E50"/>
    <w:rsid w:val="004E13D2"/>
    <w:rsid w:val="004E16C9"/>
    <w:rsid w:val="004E2446"/>
    <w:rsid w:val="004E280D"/>
    <w:rsid w:val="004E4735"/>
    <w:rsid w:val="004E6E88"/>
    <w:rsid w:val="004F08B3"/>
    <w:rsid w:val="004F0A0B"/>
    <w:rsid w:val="004F1E95"/>
    <w:rsid w:val="004F20DC"/>
    <w:rsid w:val="004F2B71"/>
    <w:rsid w:val="004F2EB4"/>
    <w:rsid w:val="004F33DC"/>
    <w:rsid w:val="004F3A0A"/>
    <w:rsid w:val="004F42E7"/>
    <w:rsid w:val="004F5845"/>
    <w:rsid w:val="004F5CFF"/>
    <w:rsid w:val="004F7B35"/>
    <w:rsid w:val="0050032C"/>
    <w:rsid w:val="005006A0"/>
    <w:rsid w:val="00500A54"/>
    <w:rsid w:val="0050121D"/>
    <w:rsid w:val="00502ACF"/>
    <w:rsid w:val="00502E84"/>
    <w:rsid w:val="00504459"/>
    <w:rsid w:val="0050465B"/>
    <w:rsid w:val="005053BD"/>
    <w:rsid w:val="00506744"/>
    <w:rsid w:val="0050711C"/>
    <w:rsid w:val="00507507"/>
    <w:rsid w:val="00507856"/>
    <w:rsid w:val="00507C97"/>
    <w:rsid w:val="00510A71"/>
    <w:rsid w:val="0051228B"/>
    <w:rsid w:val="0051349F"/>
    <w:rsid w:val="00513816"/>
    <w:rsid w:val="00514373"/>
    <w:rsid w:val="00515D77"/>
    <w:rsid w:val="00516193"/>
    <w:rsid w:val="005167D3"/>
    <w:rsid w:val="00516824"/>
    <w:rsid w:val="00516972"/>
    <w:rsid w:val="00516EA0"/>
    <w:rsid w:val="00517AC9"/>
    <w:rsid w:val="005201B5"/>
    <w:rsid w:val="00520211"/>
    <w:rsid w:val="00521ECA"/>
    <w:rsid w:val="005222E3"/>
    <w:rsid w:val="00523ED1"/>
    <w:rsid w:val="005251C9"/>
    <w:rsid w:val="00526678"/>
    <w:rsid w:val="0052686D"/>
    <w:rsid w:val="00527C3F"/>
    <w:rsid w:val="005301B6"/>
    <w:rsid w:val="005303EB"/>
    <w:rsid w:val="005307FD"/>
    <w:rsid w:val="0053220B"/>
    <w:rsid w:val="0053279F"/>
    <w:rsid w:val="00532BF4"/>
    <w:rsid w:val="00534776"/>
    <w:rsid w:val="0053494C"/>
    <w:rsid w:val="00536A46"/>
    <w:rsid w:val="00537450"/>
    <w:rsid w:val="005405EF"/>
    <w:rsid w:val="00540710"/>
    <w:rsid w:val="00540BED"/>
    <w:rsid w:val="00540D78"/>
    <w:rsid w:val="00542439"/>
    <w:rsid w:val="00542803"/>
    <w:rsid w:val="00543220"/>
    <w:rsid w:val="00544078"/>
    <w:rsid w:val="00544F3B"/>
    <w:rsid w:val="00545AC0"/>
    <w:rsid w:val="00545FAB"/>
    <w:rsid w:val="00546BEC"/>
    <w:rsid w:val="00546CE2"/>
    <w:rsid w:val="005470ED"/>
    <w:rsid w:val="00547930"/>
    <w:rsid w:val="005504D1"/>
    <w:rsid w:val="0055059F"/>
    <w:rsid w:val="0055090E"/>
    <w:rsid w:val="00550CCB"/>
    <w:rsid w:val="00551905"/>
    <w:rsid w:val="0055194C"/>
    <w:rsid w:val="005520FF"/>
    <w:rsid w:val="005533D7"/>
    <w:rsid w:val="005534A9"/>
    <w:rsid w:val="00553DE9"/>
    <w:rsid w:val="00554864"/>
    <w:rsid w:val="00555832"/>
    <w:rsid w:val="00556B80"/>
    <w:rsid w:val="00560D70"/>
    <w:rsid w:val="00561591"/>
    <w:rsid w:val="005619E0"/>
    <w:rsid w:val="00563239"/>
    <w:rsid w:val="005632B0"/>
    <w:rsid w:val="005644A7"/>
    <w:rsid w:val="00564C1D"/>
    <w:rsid w:val="00564CB3"/>
    <w:rsid w:val="00565278"/>
    <w:rsid w:val="00566444"/>
    <w:rsid w:val="005665FB"/>
    <w:rsid w:val="00567052"/>
    <w:rsid w:val="00570755"/>
    <w:rsid w:val="00571D20"/>
    <w:rsid w:val="00571D2A"/>
    <w:rsid w:val="005722FB"/>
    <w:rsid w:val="00572B86"/>
    <w:rsid w:val="0057522F"/>
    <w:rsid w:val="0057533E"/>
    <w:rsid w:val="00575B09"/>
    <w:rsid w:val="00581001"/>
    <w:rsid w:val="00581D80"/>
    <w:rsid w:val="0058390D"/>
    <w:rsid w:val="005842A9"/>
    <w:rsid w:val="005843B9"/>
    <w:rsid w:val="00584C18"/>
    <w:rsid w:val="005852A8"/>
    <w:rsid w:val="005865B3"/>
    <w:rsid w:val="0058688A"/>
    <w:rsid w:val="005870EC"/>
    <w:rsid w:val="005874F6"/>
    <w:rsid w:val="00587F37"/>
    <w:rsid w:val="00590F97"/>
    <w:rsid w:val="005911F9"/>
    <w:rsid w:val="0059126D"/>
    <w:rsid w:val="00592121"/>
    <w:rsid w:val="00592230"/>
    <w:rsid w:val="00592541"/>
    <w:rsid w:val="005926C2"/>
    <w:rsid w:val="00592C9F"/>
    <w:rsid w:val="005935F2"/>
    <w:rsid w:val="00593D65"/>
    <w:rsid w:val="005952A8"/>
    <w:rsid w:val="005969B3"/>
    <w:rsid w:val="00597053"/>
    <w:rsid w:val="00597109"/>
    <w:rsid w:val="005976C7"/>
    <w:rsid w:val="005A04CE"/>
    <w:rsid w:val="005A080A"/>
    <w:rsid w:val="005A2D26"/>
    <w:rsid w:val="005A31CB"/>
    <w:rsid w:val="005A3E07"/>
    <w:rsid w:val="005A4918"/>
    <w:rsid w:val="005A4A31"/>
    <w:rsid w:val="005A57A8"/>
    <w:rsid w:val="005A5F16"/>
    <w:rsid w:val="005A744D"/>
    <w:rsid w:val="005B0078"/>
    <w:rsid w:val="005B0224"/>
    <w:rsid w:val="005B0B99"/>
    <w:rsid w:val="005B0E00"/>
    <w:rsid w:val="005B24FE"/>
    <w:rsid w:val="005B3210"/>
    <w:rsid w:val="005B39D7"/>
    <w:rsid w:val="005B3F44"/>
    <w:rsid w:val="005B4A23"/>
    <w:rsid w:val="005B4C26"/>
    <w:rsid w:val="005B4CB0"/>
    <w:rsid w:val="005B58F0"/>
    <w:rsid w:val="005C1514"/>
    <w:rsid w:val="005C15F9"/>
    <w:rsid w:val="005C2283"/>
    <w:rsid w:val="005C25E7"/>
    <w:rsid w:val="005C2A25"/>
    <w:rsid w:val="005C42CB"/>
    <w:rsid w:val="005C4F9A"/>
    <w:rsid w:val="005C5DF4"/>
    <w:rsid w:val="005C6DF2"/>
    <w:rsid w:val="005C7154"/>
    <w:rsid w:val="005D1421"/>
    <w:rsid w:val="005D1DB3"/>
    <w:rsid w:val="005D2004"/>
    <w:rsid w:val="005D2343"/>
    <w:rsid w:val="005D37E1"/>
    <w:rsid w:val="005D3A1A"/>
    <w:rsid w:val="005D41F6"/>
    <w:rsid w:val="005D4A1E"/>
    <w:rsid w:val="005D5310"/>
    <w:rsid w:val="005D5AC4"/>
    <w:rsid w:val="005D601B"/>
    <w:rsid w:val="005D62B5"/>
    <w:rsid w:val="005D6FE0"/>
    <w:rsid w:val="005D7B11"/>
    <w:rsid w:val="005E03AF"/>
    <w:rsid w:val="005E1162"/>
    <w:rsid w:val="005E1554"/>
    <w:rsid w:val="005E1612"/>
    <w:rsid w:val="005E2397"/>
    <w:rsid w:val="005E2CD3"/>
    <w:rsid w:val="005E30B1"/>
    <w:rsid w:val="005E43E1"/>
    <w:rsid w:val="005E5357"/>
    <w:rsid w:val="005E541A"/>
    <w:rsid w:val="005E61C2"/>
    <w:rsid w:val="005E6452"/>
    <w:rsid w:val="005E6D08"/>
    <w:rsid w:val="005E70E1"/>
    <w:rsid w:val="005E7980"/>
    <w:rsid w:val="005F0D2A"/>
    <w:rsid w:val="005F13B5"/>
    <w:rsid w:val="005F1A81"/>
    <w:rsid w:val="005F1C74"/>
    <w:rsid w:val="005F2B34"/>
    <w:rsid w:val="005F2D34"/>
    <w:rsid w:val="005F3CD3"/>
    <w:rsid w:val="005F5023"/>
    <w:rsid w:val="005F51B3"/>
    <w:rsid w:val="005F67F2"/>
    <w:rsid w:val="005F71BD"/>
    <w:rsid w:val="005F76D2"/>
    <w:rsid w:val="005F7A88"/>
    <w:rsid w:val="0060002C"/>
    <w:rsid w:val="00600E84"/>
    <w:rsid w:val="00601FA6"/>
    <w:rsid w:val="00602B4F"/>
    <w:rsid w:val="006037A6"/>
    <w:rsid w:val="00606B4F"/>
    <w:rsid w:val="00606D74"/>
    <w:rsid w:val="006108F3"/>
    <w:rsid w:val="00611296"/>
    <w:rsid w:val="00612C7B"/>
    <w:rsid w:val="00612F86"/>
    <w:rsid w:val="0061415B"/>
    <w:rsid w:val="00614E9C"/>
    <w:rsid w:val="00614FBF"/>
    <w:rsid w:val="00616280"/>
    <w:rsid w:val="006200C1"/>
    <w:rsid w:val="00620332"/>
    <w:rsid w:val="006207E3"/>
    <w:rsid w:val="00620B8E"/>
    <w:rsid w:val="00620FAF"/>
    <w:rsid w:val="0062160F"/>
    <w:rsid w:val="0062311B"/>
    <w:rsid w:val="00623CC2"/>
    <w:rsid w:val="0062474E"/>
    <w:rsid w:val="00624B40"/>
    <w:rsid w:val="00624CB6"/>
    <w:rsid w:val="006254E9"/>
    <w:rsid w:val="00625CB3"/>
    <w:rsid w:val="00626DCD"/>
    <w:rsid w:val="00626E61"/>
    <w:rsid w:val="0062795F"/>
    <w:rsid w:val="00627AA4"/>
    <w:rsid w:val="00627CF9"/>
    <w:rsid w:val="00627D2A"/>
    <w:rsid w:val="00630214"/>
    <w:rsid w:val="00632320"/>
    <w:rsid w:val="00632F82"/>
    <w:rsid w:val="0063331A"/>
    <w:rsid w:val="00635884"/>
    <w:rsid w:val="00636A44"/>
    <w:rsid w:val="00636DEE"/>
    <w:rsid w:val="006378A4"/>
    <w:rsid w:val="00642091"/>
    <w:rsid w:val="006421ED"/>
    <w:rsid w:val="0064364A"/>
    <w:rsid w:val="0064404B"/>
    <w:rsid w:val="00644C81"/>
    <w:rsid w:val="00644D6D"/>
    <w:rsid w:val="006460E5"/>
    <w:rsid w:val="006463BE"/>
    <w:rsid w:val="00650C78"/>
    <w:rsid w:val="00651699"/>
    <w:rsid w:val="00653119"/>
    <w:rsid w:val="006537BF"/>
    <w:rsid w:val="00654BFD"/>
    <w:rsid w:val="00655289"/>
    <w:rsid w:val="00655413"/>
    <w:rsid w:val="006557DE"/>
    <w:rsid w:val="006558E0"/>
    <w:rsid w:val="0065683E"/>
    <w:rsid w:val="00656977"/>
    <w:rsid w:val="006573FB"/>
    <w:rsid w:val="00657440"/>
    <w:rsid w:val="00660A77"/>
    <w:rsid w:val="00662831"/>
    <w:rsid w:val="0066312A"/>
    <w:rsid w:val="0066392D"/>
    <w:rsid w:val="00664D2A"/>
    <w:rsid w:val="00664FB1"/>
    <w:rsid w:val="006676F5"/>
    <w:rsid w:val="00671301"/>
    <w:rsid w:val="006718B8"/>
    <w:rsid w:val="00671AD1"/>
    <w:rsid w:val="00671FFD"/>
    <w:rsid w:val="0067306A"/>
    <w:rsid w:val="006735FE"/>
    <w:rsid w:val="00674614"/>
    <w:rsid w:val="00674AB2"/>
    <w:rsid w:val="0067547E"/>
    <w:rsid w:val="00675EA9"/>
    <w:rsid w:val="00676FAC"/>
    <w:rsid w:val="00677252"/>
    <w:rsid w:val="0067746A"/>
    <w:rsid w:val="00681145"/>
    <w:rsid w:val="00681878"/>
    <w:rsid w:val="006824E2"/>
    <w:rsid w:val="00683056"/>
    <w:rsid w:val="00683D6C"/>
    <w:rsid w:val="006844B0"/>
    <w:rsid w:val="00684943"/>
    <w:rsid w:val="00685C46"/>
    <w:rsid w:val="0068688D"/>
    <w:rsid w:val="0068727D"/>
    <w:rsid w:val="00687D21"/>
    <w:rsid w:val="0069082D"/>
    <w:rsid w:val="006919D7"/>
    <w:rsid w:val="006922B1"/>
    <w:rsid w:val="00693FFC"/>
    <w:rsid w:val="0069405E"/>
    <w:rsid w:val="00695452"/>
    <w:rsid w:val="00695712"/>
    <w:rsid w:val="00695A2C"/>
    <w:rsid w:val="00695A7F"/>
    <w:rsid w:val="006969CD"/>
    <w:rsid w:val="006972CE"/>
    <w:rsid w:val="00697336"/>
    <w:rsid w:val="00697A9A"/>
    <w:rsid w:val="00697ED1"/>
    <w:rsid w:val="006A0215"/>
    <w:rsid w:val="006A26C2"/>
    <w:rsid w:val="006A36FC"/>
    <w:rsid w:val="006A37D5"/>
    <w:rsid w:val="006A3C24"/>
    <w:rsid w:val="006A4FE9"/>
    <w:rsid w:val="006A6067"/>
    <w:rsid w:val="006A6491"/>
    <w:rsid w:val="006A6D54"/>
    <w:rsid w:val="006B062A"/>
    <w:rsid w:val="006B29B6"/>
    <w:rsid w:val="006B4014"/>
    <w:rsid w:val="006B4819"/>
    <w:rsid w:val="006B4E12"/>
    <w:rsid w:val="006B58C0"/>
    <w:rsid w:val="006B6798"/>
    <w:rsid w:val="006B68CD"/>
    <w:rsid w:val="006B6F48"/>
    <w:rsid w:val="006B730B"/>
    <w:rsid w:val="006B7B9D"/>
    <w:rsid w:val="006C17AF"/>
    <w:rsid w:val="006C2839"/>
    <w:rsid w:val="006C3245"/>
    <w:rsid w:val="006C32B7"/>
    <w:rsid w:val="006C3D0E"/>
    <w:rsid w:val="006C3FCF"/>
    <w:rsid w:val="006C46A6"/>
    <w:rsid w:val="006C4F63"/>
    <w:rsid w:val="006C6D49"/>
    <w:rsid w:val="006C7AFD"/>
    <w:rsid w:val="006D02D0"/>
    <w:rsid w:val="006D0BB6"/>
    <w:rsid w:val="006D111A"/>
    <w:rsid w:val="006D2BC3"/>
    <w:rsid w:val="006D3DBA"/>
    <w:rsid w:val="006D3ECA"/>
    <w:rsid w:val="006D42D2"/>
    <w:rsid w:val="006D4FFB"/>
    <w:rsid w:val="006D547A"/>
    <w:rsid w:val="006D562C"/>
    <w:rsid w:val="006D642F"/>
    <w:rsid w:val="006D69AC"/>
    <w:rsid w:val="006D7923"/>
    <w:rsid w:val="006E0B43"/>
    <w:rsid w:val="006E1162"/>
    <w:rsid w:val="006E150F"/>
    <w:rsid w:val="006E22C2"/>
    <w:rsid w:val="006E2C0E"/>
    <w:rsid w:val="006E340B"/>
    <w:rsid w:val="006E562F"/>
    <w:rsid w:val="006E5A1D"/>
    <w:rsid w:val="006E6529"/>
    <w:rsid w:val="006E69EF"/>
    <w:rsid w:val="006E74A0"/>
    <w:rsid w:val="006E7707"/>
    <w:rsid w:val="006E7FCE"/>
    <w:rsid w:val="006F0D07"/>
    <w:rsid w:val="006F17C9"/>
    <w:rsid w:val="006F1BC0"/>
    <w:rsid w:val="006F1C5A"/>
    <w:rsid w:val="006F2555"/>
    <w:rsid w:val="006F36A2"/>
    <w:rsid w:val="006F3C7F"/>
    <w:rsid w:val="006F3D05"/>
    <w:rsid w:val="006F519C"/>
    <w:rsid w:val="006F5D2E"/>
    <w:rsid w:val="006F7D21"/>
    <w:rsid w:val="00700763"/>
    <w:rsid w:val="00701205"/>
    <w:rsid w:val="00701D58"/>
    <w:rsid w:val="0070263C"/>
    <w:rsid w:val="00704693"/>
    <w:rsid w:val="00704CD9"/>
    <w:rsid w:val="007050E2"/>
    <w:rsid w:val="00705243"/>
    <w:rsid w:val="00705305"/>
    <w:rsid w:val="0070536F"/>
    <w:rsid w:val="007078A1"/>
    <w:rsid w:val="007107D4"/>
    <w:rsid w:val="007116ED"/>
    <w:rsid w:val="007118D0"/>
    <w:rsid w:val="00711932"/>
    <w:rsid w:val="00712784"/>
    <w:rsid w:val="00713BDB"/>
    <w:rsid w:val="00713F96"/>
    <w:rsid w:val="0071484F"/>
    <w:rsid w:val="00714C0B"/>
    <w:rsid w:val="007162EF"/>
    <w:rsid w:val="00716315"/>
    <w:rsid w:val="00716CD4"/>
    <w:rsid w:val="00716F72"/>
    <w:rsid w:val="0071735E"/>
    <w:rsid w:val="00717840"/>
    <w:rsid w:val="00717F47"/>
    <w:rsid w:val="00720447"/>
    <w:rsid w:val="00721130"/>
    <w:rsid w:val="007213A4"/>
    <w:rsid w:val="00721492"/>
    <w:rsid w:val="00721DBF"/>
    <w:rsid w:val="007221D1"/>
    <w:rsid w:val="00722997"/>
    <w:rsid w:val="007234DE"/>
    <w:rsid w:val="007261D0"/>
    <w:rsid w:val="00727D49"/>
    <w:rsid w:val="0073152A"/>
    <w:rsid w:val="00731B1D"/>
    <w:rsid w:val="00732613"/>
    <w:rsid w:val="00732915"/>
    <w:rsid w:val="007329D9"/>
    <w:rsid w:val="00732BAD"/>
    <w:rsid w:val="00733C78"/>
    <w:rsid w:val="00734AC9"/>
    <w:rsid w:val="00735E5D"/>
    <w:rsid w:val="0073604B"/>
    <w:rsid w:val="007368D0"/>
    <w:rsid w:val="00737592"/>
    <w:rsid w:val="00737D4F"/>
    <w:rsid w:val="00737FD1"/>
    <w:rsid w:val="007401FD"/>
    <w:rsid w:val="00741661"/>
    <w:rsid w:val="00742214"/>
    <w:rsid w:val="00742779"/>
    <w:rsid w:val="00742A7D"/>
    <w:rsid w:val="00742C71"/>
    <w:rsid w:val="00742DF5"/>
    <w:rsid w:val="00743243"/>
    <w:rsid w:val="007438E7"/>
    <w:rsid w:val="00743D67"/>
    <w:rsid w:val="007440D4"/>
    <w:rsid w:val="00744B33"/>
    <w:rsid w:val="007455F3"/>
    <w:rsid w:val="007478A0"/>
    <w:rsid w:val="00747998"/>
    <w:rsid w:val="00747A95"/>
    <w:rsid w:val="00750638"/>
    <w:rsid w:val="00751821"/>
    <w:rsid w:val="00753151"/>
    <w:rsid w:val="00753457"/>
    <w:rsid w:val="0075361D"/>
    <w:rsid w:val="007545A8"/>
    <w:rsid w:val="007549A2"/>
    <w:rsid w:val="00754AC2"/>
    <w:rsid w:val="007561EF"/>
    <w:rsid w:val="00760349"/>
    <w:rsid w:val="00760F27"/>
    <w:rsid w:val="0076135D"/>
    <w:rsid w:val="00761386"/>
    <w:rsid w:val="007631A3"/>
    <w:rsid w:val="0076384A"/>
    <w:rsid w:val="00763A75"/>
    <w:rsid w:val="00765F7E"/>
    <w:rsid w:val="00765FA5"/>
    <w:rsid w:val="00766140"/>
    <w:rsid w:val="007667DF"/>
    <w:rsid w:val="00767D02"/>
    <w:rsid w:val="0077021A"/>
    <w:rsid w:val="0077395C"/>
    <w:rsid w:val="00773A03"/>
    <w:rsid w:val="00773E3D"/>
    <w:rsid w:val="00774819"/>
    <w:rsid w:val="00776941"/>
    <w:rsid w:val="007769B0"/>
    <w:rsid w:val="00777026"/>
    <w:rsid w:val="0077723A"/>
    <w:rsid w:val="00777433"/>
    <w:rsid w:val="00777917"/>
    <w:rsid w:val="0078158B"/>
    <w:rsid w:val="00781FEF"/>
    <w:rsid w:val="00783A81"/>
    <w:rsid w:val="00784034"/>
    <w:rsid w:val="007844EC"/>
    <w:rsid w:val="007858C3"/>
    <w:rsid w:val="00786B72"/>
    <w:rsid w:val="00787486"/>
    <w:rsid w:val="00787C09"/>
    <w:rsid w:val="00790CEF"/>
    <w:rsid w:val="007926E7"/>
    <w:rsid w:val="00794502"/>
    <w:rsid w:val="007956FF"/>
    <w:rsid w:val="00796464"/>
    <w:rsid w:val="007969D0"/>
    <w:rsid w:val="007A2129"/>
    <w:rsid w:val="007A2492"/>
    <w:rsid w:val="007A3047"/>
    <w:rsid w:val="007A512F"/>
    <w:rsid w:val="007A6045"/>
    <w:rsid w:val="007A72BE"/>
    <w:rsid w:val="007A7602"/>
    <w:rsid w:val="007A7CD7"/>
    <w:rsid w:val="007B0998"/>
    <w:rsid w:val="007B0DE1"/>
    <w:rsid w:val="007B147B"/>
    <w:rsid w:val="007B2D5C"/>
    <w:rsid w:val="007B336D"/>
    <w:rsid w:val="007B3578"/>
    <w:rsid w:val="007B6239"/>
    <w:rsid w:val="007B66A9"/>
    <w:rsid w:val="007B67B5"/>
    <w:rsid w:val="007B6E32"/>
    <w:rsid w:val="007B704C"/>
    <w:rsid w:val="007C0EDE"/>
    <w:rsid w:val="007C117C"/>
    <w:rsid w:val="007C1BBF"/>
    <w:rsid w:val="007C2082"/>
    <w:rsid w:val="007C352E"/>
    <w:rsid w:val="007C4641"/>
    <w:rsid w:val="007C4C42"/>
    <w:rsid w:val="007C4E28"/>
    <w:rsid w:val="007C5504"/>
    <w:rsid w:val="007C569F"/>
    <w:rsid w:val="007C57AC"/>
    <w:rsid w:val="007C5C0F"/>
    <w:rsid w:val="007C625F"/>
    <w:rsid w:val="007C6859"/>
    <w:rsid w:val="007C68C0"/>
    <w:rsid w:val="007C6F05"/>
    <w:rsid w:val="007C70AC"/>
    <w:rsid w:val="007C7423"/>
    <w:rsid w:val="007C74D0"/>
    <w:rsid w:val="007D0382"/>
    <w:rsid w:val="007D0E14"/>
    <w:rsid w:val="007D0FF1"/>
    <w:rsid w:val="007D24BB"/>
    <w:rsid w:val="007D277E"/>
    <w:rsid w:val="007D2D83"/>
    <w:rsid w:val="007D2F76"/>
    <w:rsid w:val="007D36ED"/>
    <w:rsid w:val="007D4199"/>
    <w:rsid w:val="007D4CA9"/>
    <w:rsid w:val="007D50C5"/>
    <w:rsid w:val="007D584C"/>
    <w:rsid w:val="007D61B2"/>
    <w:rsid w:val="007E1499"/>
    <w:rsid w:val="007E4332"/>
    <w:rsid w:val="007E4506"/>
    <w:rsid w:val="007E5BF9"/>
    <w:rsid w:val="007E6E42"/>
    <w:rsid w:val="007F105B"/>
    <w:rsid w:val="007F1C75"/>
    <w:rsid w:val="007F212E"/>
    <w:rsid w:val="007F457F"/>
    <w:rsid w:val="007F490F"/>
    <w:rsid w:val="007F5416"/>
    <w:rsid w:val="007F5870"/>
    <w:rsid w:val="007F6ABA"/>
    <w:rsid w:val="00800575"/>
    <w:rsid w:val="00803266"/>
    <w:rsid w:val="008037D0"/>
    <w:rsid w:val="00803C31"/>
    <w:rsid w:val="00804349"/>
    <w:rsid w:val="008044EF"/>
    <w:rsid w:val="00804FF1"/>
    <w:rsid w:val="00805AFE"/>
    <w:rsid w:val="0081042E"/>
    <w:rsid w:val="008104AB"/>
    <w:rsid w:val="00810991"/>
    <w:rsid w:val="00811EC7"/>
    <w:rsid w:val="00812577"/>
    <w:rsid w:val="0081384C"/>
    <w:rsid w:val="00813B58"/>
    <w:rsid w:val="00813B69"/>
    <w:rsid w:val="00813DE1"/>
    <w:rsid w:val="00814540"/>
    <w:rsid w:val="008170CE"/>
    <w:rsid w:val="008209E6"/>
    <w:rsid w:val="00820A38"/>
    <w:rsid w:val="0082288E"/>
    <w:rsid w:val="00822D0D"/>
    <w:rsid w:val="008233D3"/>
    <w:rsid w:val="00823A96"/>
    <w:rsid w:val="00823BD0"/>
    <w:rsid w:val="00823CCB"/>
    <w:rsid w:val="00823F95"/>
    <w:rsid w:val="00824374"/>
    <w:rsid w:val="0082468B"/>
    <w:rsid w:val="008249F2"/>
    <w:rsid w:val="00824E45"/>
    <w:rsid w:val="0082639A"/>
    <w:rsid w:val="00826D54"/>
    <w:rsid w:val="008272AD"/>
    <w:rsid w:val="0082766A"/>
    <w:rsid w:val="008304DF"/>
    <w:rsid w:val="00830AF5"/>
    <w:rsid w:val="0083247C"/>
    <w:rsid w:val="0083303C"/>
    <w:rsid w:val="00833211"/>
    <w:rsid w:val="00833652"/>
    <w:rsid w:val="00833BE1"/>
    <w:rsid w:val="008346A5"/>
    <w:rsid w:val="00835A12"/>
    <w:rsid w:val="00836652"/>
    <w:rsid w:val="00837361"/>
    <w:rsid w:val="00837493"/>
    <w:rsid w:val="00837C0F"/>
    <w:rsid w:val="00840018"/>
    <w:rsid w:val="00840E67"/>
    <w:rsid w:val="0084134F"/>
    <w:rsid w:val="00842DA8"/>
    <w:rsid w:val="00843430"/>
    <w:rsid w:val="008436AD"/>
    <w:rsid w:val="0084442A"/>
    <w:rsid w:val="0084497B"/>
    <w:rsid w:val="00844C72"/>
    <w:rsid w:val="00845011"/>
    <w:rsid w:val="0084535F"/>
    <w:rsid w:val="008456F2"/>
    <w:rsid w:val="00846111"/>
    <w:rsid w:val="00846789"/>
    <w:rsid w:val="008479D9"/>
    <w:rsid w:val="00847BCF"/>
    <w:rsid w:val="00847E43"/>
    <w:rsid w:val="00850753"/>
    <w:rsid w:val="008515D7"/>
    <w:rsid w:val="00852774"/>
    <w:rsid w:val="00852B40"/>
    <w:rsid w:val="00853029"/>
    <w:rsid w:val="008563AF"/>
    <w:rsid w:val="008575BC"/>
    <w:rsid w:val="00857E77"/>
    <w:rsid w:val="00857EEB"/>
    <w:rsid w:val="00861D9D"/>
    <w:rsid w:val="00861FC1"/>
    <w:rsid w:val="00863803"/>
    <w:rsid w:val="008639A2"/>
    <w:rsid w:val="00864207"/>
    <w:rsid w:val="008648C2"/>
    <w:rsid w:val="008652FD"/>
    <w:rsid w:val="008655BD"/>
    <w:rsid w:val="00865787"/>
    <w:rsid w:val="008668B4"/>
    <w:rsid w:val="008677D5"/>
    <w:rsid w:val="008678DC"/>
    <w:rsid w:val="00870522"/>
    <w:rsid w:val="008711BE"/>
    <w:rsid w:val="00871D05"/>
    <w:rsid w:val="0087273E"/>
    <w:rsid w:val="0087359B"/>
    <w:rsid w:val="0087387F"/>
    <w:rsid w:val="00875278"/>
    <w:rsid w:val="00876163"/>
    <w:rsid w:val="00876D22"/>
    <w:rsid w:val="008778EF"/>
    <w:rsid w:val="008779EC"/>
    <w:rsid w:val="00877BE7"/>
    <w:rsid w:val="008800C9"/>
    <w:rsid w:val="008801C4"/>
    <w:rsid w:val="008803D1"/>
    <w:rsid w:val="00881DA6"/>
    <w:rsid w:val="00882CB3"/>
    <w:rsid w:val="00883ABB"/>
    <w:rsid w:val="00883B76"/>
    <w:rsid w:val="00883DBC"/>
    <w:rsid w:val="00884221"/>
    <w:rsid w:val="0088438C"/>
    <w:rsid w:val="00884D87"/>
    <w:rsid w:val="00884E3B"/>
    <w:rsid w:val="00886145"/>
    <w:rsid w:val="00886CF3"/>
    <w:rsid w:val="00887CD4"/>
    <w:rsid w:val="00887F99"/>
    <w:rsid w:val="008901F3"/>
    <w:rsid w:val="0089095A"/>
    <w:rsid w:val="008909AA"/>
    <w:rsid w:val="00891FBC"/>
    <w:rsid w:val="0089743E"/>
    <w:rsid w:val="00897823"/>
    <w:rsid w:val="008A120D"/>
    <w:rsid w:val="008A136A"/>
    <w:rsid w:val="008A1386"/>
    <w:rsid w:val="008A1586"/>
    <w:rsid w:val="008A19E2"/>
    <w:rsid w:val="008A1E83"/>
    <w:rsid w:val="008A2891"/>
    <w:rsid w:val="008A2D95"/>
    <w:rsid w:val="008A5369"/>
    <w:rsid w:val="008A5724"/>
    <w:rsid w:val="008A5C0C"/>
    <w:rsid w:val="008A60C8"/>
    <w:rsid w:val="008A64A1"/>
    <w:rsid w:val="008A74C3"/>
    <w:rsid w:val="008A7685"/>
    <w:rsid w:val="008A7CA0"/>
    <w:rsid w:val="008B2402"/>
    <w:rsid w:val="008B2598"/>
    <w:rsid w:val="008B29C9"/>
    <w:rsid w:val="008B2B52"/>
    <w:rsid w:val="008B37E3"/>
    <w:rsid w:val="008B494C"/>
    <w:rsid w:val="008B584C"/>
    <w:rsid w:val="008B6C91"/>
    <w:rsid w:val="008B6D82"/>
    <w:rsid w:val="008B716D"/>
    <w:rsid w:val="008B78EA"/>
    <w:rsid w:val="008B7927"/>
    <w:rsid w:val="008C0652"/>
    <w:rsid w:val="008C2765"/>
    <w:rsid w:val="008C2D4F"/>
    <w:rsid w:val="008C33D0"/>
    <w:rsid w:val="008C343C"/>
    <w:rsid w:val="008C3802"/>
    <w:rsid w:val="008C3DD7"/>
    <w:rsid w:val="008C450E"/>
    <w:rsid w:val="008C46EC"/>
    <w:rsid w:val="008C5605"/>
    <w:rsid w:val="008C5E26"/>
    <w:rsid w:val="008C6759"/>
    <w:rsid w:val="008C68C0"/>
    <w:rsid w:val="008C68D2"/>
    <w:rsid w:val="008C7042"/>
    <w:rsid w:val="008D02CB"/>
    <w:rsid w:val="008D02FA"/>
    <w:rsid w:val="008D1DC9"/>
    <w:rsid w:val="008D2409"/>
    <w:rsid w:val="008D297D"/>
    <w:rsid w:val="008D29AA"/>
    <w:rsid w:val="008D4E3A"/>
    <w:rsid w:val="008D5325"/>
    <w:rsid w:val="008D540D"/>
    <w:rsid w:val="008D5727"/>
    <w:rsid w:val="008D72EB"/>
    <w:rsid w:val="008D73AE"/>
    <w:rsid w:val="008D7E5D"/>
    <w:rsid w:val="008E09C2"/>
    <w:rsid w:val="008E0D11"/>
    <w:rsid w:val="008E1111"/>
    <w:rsid w:val="008E170F"/>
    <w:rsid w:val="008E1EA4"/>
    <w:rsid w:val="008E2850"/>
    <w:rsid w:val="008E2B63"/>
    <w:rsid w:val="008E3CCD"/>
    <w:rsid w:val="008E59A4"/>
    <w:rsid w:val="008E682B"/>
    <w:rsid w:val="008E6BBA"/>
    <w:rsid w:val="008E702A"/>
    <w:rsid w:val="008F097A"/>
    <w:rsid w:val="008F0E2E"/>
    <w:rsid w:val="008F13B3"/>
    <w:rsid w:val="008F3B36"/>
    <w:rsid w:val="008F41DF"/>
    <w:rsid w:val="008F42CE"/>
    <w:rsid w:val="008F5760"/>
    <w:rsid w:val="008F59D4"/>
    <w:rsid w:val="008F6455"/>
    <w:rsid w:val="008F6A11"/>
    <w:rsid w:val="008F7059"/>
    <w:rsid w:val="008F70B6"/>
    <w:rsid w:val="008F7DF7"/>
    <w:rsid w:val="00901213"/>
    <w:rsid w:val="00902DAF"/>
    <w:rsid w:val="00904496"/>
    <w:rsid w:val="00904BC9"/>
    <w:rsid w:val="00905E98"/>
    <w:rsid w:val="0090666D"/>
    <w:rsid w:val="00906E96"/>
    <w:rsid w:val="00906F79"/>
    <w:rsid w:val="00907136"/>
    <w:rsid w:val="00907669"/>
    <w:rsid w:val="00907E74"/>
    <w:rsid w:val="009102D5"/>
    <w:rsid w:val="0091039C"/>
    <w:rsid w:val="009106B7"/>
    <w:rsid w:val="0091129A"/>
    <w:rsid w:val="00911975"/>
    <w:rsid w:val="009121D7"/>
    <w:rsid w:val="009134A9"/>
    <w:rsid w:val="00913C53"/>
    <w:rsid w:val="0091458B"/>
    <w:rsid w:val="009147B4"/>
    <w:rsid w:val="009148E4"/>
    <w:rsid w:val="00916AFD"/>
    <w:rsid w:val="00917349"/>
    <w:rsid w:val="00917811"/>
    <w:rsid w:val="00920694"/>
    <w:rsid w:val="00921125"/>
    <w:rsid w:val="009214CD"/>
    <w:rsid w:val="00923261"/>
    <w:rsid w:val="009236C0"/>
    <w:rsid w:val="00923E47"/>
    <w:rsid w:val="00924322"/>
    <w:rsid w:val="0092455E"/>
    <w:rsid w:val="00924D1F"/>
    <w:rsid w:val="00926245"/>
    <w:rsid w:val="00926414"/>
    <w:rsid w:val="00927437"/>
    <w:rsid w:val="00927A61"/>
    <w:rsid w:val="0093018F"/>
    <w:rsid w:val="0093078A"/>
    <w:rsid w:val="00930795"/>
    <w:rsid w:val="009309CA"/>
    <w:rsid w:val="009315ED"/>
    <w:rsid w:val="00931A91"/>
    <w:rsid w:val="009320EB"/>
    <w:rsid w:val="00932506"/>
    <w:rsid w:val="00932764"/>
    <w:rsid w:val="009339F0"/>
    <w:rsid w:val="00934191"/>
    <w:rsid w:val="00934978"/>
    <w:rsid w:val="00935057"/>
    <w:rsid w:val="009353AC"/>
    <w:rsid w:val="009364F7"/>
    <w:rsid w:val="0093744B"/>
    <w:rsid w:val="00937AA3"/>
    <w:rsid w:val="00940FB7"/>
    <w:rsid w:val="00941284"/>
    <w:rsid w:val="00941919"/>
    <w:rsid w:val="009421AE"/>
    <w:rsid w:val="00942C0A"/>
    <w:rsid w:val="00943C6B"/>
    <w:rsid w:val="009460F2"/>
    <w:rsid w:val="009462F4"/>
    <w:rsid w:val="00946596"/>
    <w:rsid w:val="00946A3C"/>
    <w:rsid w:val="00947AB1"/>
    <w:rsid w:val="0095047A"/>
    <w:rsid w:val="0095165F"/>
    <w:rsid w:val="00951687"/>
    <w:rsid w:val="00952103"/>
    <w:rsid w:val="00952945"/>
    <w:rsid w:val="0095311B"/>
    <w:rsid w:val="00953701"/>
    <w:rsid w:val="0095400E"/>
    <w:rsid w:val="009548FE"/>
    <w:rsid w:val="00954CAA"/>
    <w:rsid w:val="00954E08"/>
    <w:rsid w:val="009553D5"/>
    <w:rsid w:val="009559DB"/>
    <w:rsid w:val="00956C47"/>
    <w:rsid w:val="0095784A"/>
    <w:rsid w:val="009578CA"/>
    <w:rsid w:val="00961626"/>
    <w:rsid w:val="009619F7"/>
    <w:rsid w:val="009622A4"/>
    <w:rsid w:val="00962C67"/>
    <w:rsid w:val="00963078"/>
    <w:rsid w:val="0096336C"/>
    <w:rsid w:val="009643B6"/>
    <w:rsid w:val="00965239"/>
    <w:rsid w:val="009702BC"/>
    <w:rsid w:val="00972413"/>
    <w:rsid w:val="00973C04"/>
    <w:rsid w:val="00973CD4"/>
    <w:rsid w:val="00973DF7"/>
    <w:rsid w:val="00974AAE"/>
    <w:rsid w:val="009752FA"/>
    <w:rsid w:val="00975326"/>
    <w:rsid w:val="00976576"/>
    <w:rsid w:val="009766DB"/>
    <w:rsid w:val="00976C2D"/>
    <w:rsid w:val="009770D2"/>
    <w:rsid w:val="0097720C"/>
    <w:rsid w:val="00977939"/>
    <w:rsid w:val="00977EAB"/>
    <w:rsid w:val="00977EBC"/>
    <w:rsid w:val="00981826"/>
    <w:rsid w:val="00981B98"/>
    <w:rsid w:val="009820BA"/>
    <w:rsid w:val="00982DA9"/>
    <w:rsid w:val="00985496"/>
    <w:rsid w:val="00985D50"/>
    <w:rsid w:val="009862B6"/>
    <w:rsid w:val="00986D23"/>
    <w:rsid w:val="009874EA"/>
    <w:rsid w:val="009879D7"/>
    <w:rsid w:val="009903E3"/>
    <w:rsid w:val="00990494"/>
    <w:rsid w:val="0099159A"/>
    <w:rsid w:val="0099363A"/>
    <w:rsid w:val="009942EA"/>
    <w:rsid w:val="009950A5"/>
    <w:rsid w:val="00995358"/>
    <w:rsid w:val="0099582E"/>
    <w:rsid w:val="00995964"/>
    <w:rsid w:val="009967DF"/>
    <w:rsid w:val="0099755E"/>
    <w:rsid w:val="00997D6D"/>
    <w:rsid w:val="00997EF2"/>
    <w:rsid w:val="009A01EA"/>
    <w:rsid w:val="009A1510"/>
    <w:rsid w:val="009A2801"/>
    <w:rsid w:val="009A2E4A"/>
    <w:rsid w:val="009A3930"/>
    <w:rsid w:val="009A3DBD"/>
    <w:rsid w:val="009A4923"/>
    <w:rsid w:val="009A4AFB"/>
    <w:rsid w:val="009A5CCB"/>
    <w:rsid w:val="009A70BA"/>
    <w:rsid w:val="009A77F7"/>
    <w:rsid w:val="009B00CB"/>
    <w:rsid w:val="009B11E3"/>
    <w:rsid w:val="009B1A5B"/>
    <w:rsid w:val="009B1F09"/>
    <w:rsid w:val="009B25C5"/>
    <w:rsid w:val="009B28CE"/>
    <w:rsid w:val="009B2C0C"/>
    <w:rsid w:val="009B33E1"/>
    <w:rsid w:val="009B39F3"/>
    <w:rsid w:val="009B4BCA"/>
    <w:rsid w:val="009B511A"/>
    <w:rsid w:val="009B550B"/>
    <w:rsid w:val="009B694C"/>
    <w:rsid w:val="009B7930"/>
    <w:rsid w:val="009B7CD1"/>
    <w:rsid w:val="009C00AC"/>
    <w:rsid w:val="009C01E8"/>
    <w:rsid w:val="009C2FCA"/>
    <w:rsid w:val="009C3737"/>
    <w:rsid w:val="009C556A"/>
    <w:rsid w:val="009C56AA"/>
    <w:rsid w:val="009C5F8E"/>
    <w:rsid w:val="009C616E"/>
    <w:rsid w:val="009D3365"/>
    <w:rsid w:val="009D3B7E"/>
    <w:rsid w:val="009D410F"/>
    <w:rsid w:val="009D43CB"/>
    <w:rsid w:val="009D442F"/>
    <w:rsid w:val="009D4842"/>
    <w:rsid w:val="009D538C"/>
    <w:rsid w:val="009D550B"/>
    <w:rsid w:val="009D5943"/>
    <w:rsid w:val="009D6CD7"/>
    <w:rsid w:val="009D713E"/>
    <w:rsid w:val="009E13FB"/>
    <w:rsid w:val="009E19BA"/>
    <w:rsid w:val="009E1CF3"/>
    <w:rsid w:val="009E2996"/>
    <w:rsid w:val="009E2A3E"/>
    <w:rsid w:val="009E4555"/>
    <w:rsid w:val="009E4773"/>
    <w:rsid w:val="009E5FE8"/>
    <w:rsid w:val="009E6F73"/>
    <w:rsid w:val="009E6FCB"/>
    <w:rsid w:val="009E73D0"/>
    <w:rsid w:val="009F0C31"/>
    <w:rsid w:val="009F163A"/>
    <w:rsid w:val="009F1928"/>
    <w:rsid w:val="009F1C81"/>
    <w:rsid w:val="009F2AD5"/>
    <w:rsid w:val="009F3423"/>
    <w:rsid w:val="009F3FAF"/>
    <w:rsid w:val="009F4418"/>
    <w:rsid w:val="009F4934"/>
    <w:rsid w:val="009F5E16"/>
    <w:rsid w:val="009F623A"/>
    <w:rsid w:val="009F6282"/>
    <w:rsid w:val="009F6E04"/>
    <w:rsid w:val="009F7549"/>
    <w:rsid w:val="009F79DC"/>
    <w:rsid w:val="009F7F74"/>
    <w:rsid w:val="00A03B24"/>
    <w:rsid w:val="00A04D77"/>
    <w:rsid w:val="00A058D2"/>
    <w:rsid w:val="00A05CC3"/>
    <w:rsid w:val="00A06707"/>
    <w:rsid w:val="00A07996"/>
    <w:rsid w:val="00A103E1"/>
    <w:rsid w:val="00A115DF"/>
    <w:rsid w:val="00A11E55"/>
    <w:rsid w:val="00A129AC"/>
    <w:rsid w:val="00A1477B"/>
    <w:rsid w:val="00A149BA"/>
    <w:rsid w:val="00A14A88"/>
    <w:rsid w:val="00A14BEA"/>
    <w:rsid w:val="00A16654"/>
    <w:rsid w:val="00A16AEC"/>
    <w:rsid w:val="00A16E96"/>
    <w:rsid w:val="00A1746D"/>
    <w:rsid w:val="00A176AB"/>
    <w:rsid w:val="00A20B67"/>
    <w:rsid w:val="00A210FF"/>
    <w:rsid w:val="00A218EA"/>
    <w:rsid w:val="00A21B3C"/>
    <w:rsid w:val="00A231D2"/>
    <w:rsid w:val="00A23791"/>
    <w:rsid w:val="00A24121"/>
    <w:rsid w:val="00A2464B"/>
    <w:rsid w:val="00A24849"/>
    <w:rsid w:val="00A24CFE"/>
    <w:rsid w:val="00A25715"/>
    <w:rsid w:val="00A258F4"/>
    <w:rsid w:val="00A25EB2"/>
    <w:rsid w:val="00A2752F"/>
    <w:rsid w:val="00A2789E"/>
    <w:rsid w:val="00A30B2B"/>
    <w:rsid w:val="00A31A92"/>
    <w:rsid w:val="00A31CCA"/>
    <w:rsid w:val="00A32369"/>
    <w:rsid w:val="00A32698"/>
    <w:rsid w:val="00A3280A"/>
    <w:rsid w:val="00A339BD"/>
    <w:rsid w:val="00A34946"/>
    <w:rsid w:val="00A3541C"/>
    <w:rsid w:val="00A36AEB"/>
    <w:rsid w:val="00A36B9D"/>
    <w:rsid w:val="00A36F27"/>
    <w:rsid w:val="00A3718A"/>
    <w:rsid w:val="00A37358"/>
    <w:rsid w:val="00A37452"/>
    <w:rsid w:val="00A37799"/>
    <w:rsid w:val="00A408AB"/>
    <w:rsid w:val="00A40DA7"/>
    <w:rsid w:val="00A41BB6"/>
    <w:rsid w:val="00A42ABD"/>
    <w:rsid w:val="00A430EB"/>
    <w:rsid w:val="00A433C1"/>
    <w:rsid w:val="00A4394F"/>
    <w:rsid w:val="00A4494F"/>
    <w:rsid w:val="00A44B80"/>
    <w:rsid w:val="00A45290"/>
    <w:rsid w:val="00A461C0"/>
    <w:rsid w:val="00A47C37"/>
    <w:rsid w:val="00A500C3"/>
    <w:rsid w:val="00A5013C"/>
    <w:rsid w:val="00A507C2"/>
    <w:rsid w:val="00A5102D"/>
    <w:rsid w:val="00A5240A"/>
    <w:rsid w:val="00A52652"/>
    <w:rsid w:val="00A528F8"/>
    <w:rsid w:val="00A53A73"/>
    <w:rsid w:val="00A53E96"/>
    <w:rsid w:val="00A55163"/>
    <w:rsid w:val="00A55330"/>
    <w:rsid w:val="00A55836"/>
    <w:rsid w:val="00A5675D"/>
    <w:rsid w:val="00A56D6F"/>
    <w:rsid w:val="00A57DB3"/>
    <w:rsid w:val="00A57E04"/>
    <w:rsid w:val="00A612F2"/>
    <w:rsid w:val="00A61667"/>
    <w:rsid w:val="00A61D1B"/>
    <w:rsid w:val="00A628BD"/>
    <w:rsid w:val="00A6457B"/>
    <w:rsid w:val="00A64D6B"/>
    <w:rsid w:val="00A65D81"/>
    <w:rsid w:val="00A6646E"/>
    <w:rsid w:val="00A67E47"/>
    <w:rsid w:val="00A70DB7"/>
    <w:rsid w:val="00A714E4"/>
    <w:rsid w:val="00A7260E"/>
    <w:rsid w:val="00A726A4"/>
    <w:rsid w:val="00A72DBB"/>
    <w:rsid w:val="00A740A7"/>
    <w:rsid w:val="00A74943"/>
    <w:rsid w:val="00A75A6F"/>
    <w:rsid w:val="00A7660C"/>
    <w:rsid w:val="00A77E04"/>
    <w:rsid w:val="00A807BE"/>
    <w:rsid w:val="00A80FA2"/>
    <w:rsid w:val="00A80FDB"/>
    <w:rsid w:val="00A819F6"/>
    <w:rsid w:val="00A82CC7"/>
    <w:rsid w:val="00A8572E"/>
    <w:rsid w:val="00A86E53"/>
    <w:rsid w:val="00A86E64"/>
    <w:rsid w:val="00A86FD6"/>
    <w:rsid w:val="00A87D9D"/>
    <w:rsid w:val="00A87FD0"/>
    <w:rsid w:val="00A90D31"/>
    <w:rsid w:val="00A910B4"/>
    <w:rsid w:val="00A91AE9"/>
    <w:rsid w:val="00A92827"/>
    <w:rsid w:val="00A93BE7"/>
    <w:rsid w:val="00A941BD"/>
    <w:rsid w:val="00A9460E"/>
    <w:rsid w:val="00A952DA"/>
    <w:rsid w:val="00A95B32"/>
    <w:rsid w:val="00A9658F"/>
    <w:rsid w:val="00A9707A"/>
    <w:rsid w:val="00A97658"/>
    <w:rsid w:val="00A977A8"/>
    <w:rsid w:val="00A97C01"/>
    <w:rsid w:val="00AA1EF1"/>
    <w:rsid w:val="00AA2E64"/>
    <w:rsid w:val="00AA55CA"/>
    <w:rsid w:val="00AA575A"/>
    <w:rsid w:val="00AA690E"/>
    <w:rsid w:val="00AB01C4"/>
    <w:rsid w:val="00AB0961"/>
    <w:rsid w:val="00AB1813"/>
    <w:rsid w:val="00AB1ADB"/>
    <w:rsid w:val="00AB32E7"/>
    <w:rsid w:val="00AB382E"/>
    <w:rsid w:val="00AB42CE"/>
    <w:rsid w:val="00AB460E"/>
    <w:rsid w:val="00AB5D7D"/>
    <w:rsid w:val="00AB62E0"/>
    <w:rsid w:val="00AC0605"/>
    <w:rsid w:val="00AC1339"/>
    <w:rsid w:val="00AC1562"/>
    <w:rsid w:val="00AC15DC"/>
    <w:rsid w:val="00AC194D"/>
    <w:rsid w:val="00AC2871"/>
    <w:rsid w:val="00AC2879"/>
    <w:rsid w:val="00AC2A7A"/>
    <w:rsid w:val="00AC2CA5"/>
    <w:rsid w:val="00AC39B2"/>
    <w:rsid w:val="00AC3A5D"/>
    <w:rsid w:val="00AC425B"/>
    <w:rsid w:val="00AC571A"/>
    <w:rsid w:val="00AC6B63"/>
    <w:rsid w:val="00AC6E0F"/>
    <w:rsid w:val="00AC7F3E"/>
    <w:rsid w:val="00AC7F92"/>
    <w:rsid w:val="00AC7FB2"/>
    <w:rsid w:val="00AD0129"/>
    <w:rsid w:val="00AD054D"/>
    <w:rsid w:val="00AD15F0"/>
    <w:rsid w:val="00AD2093"/>
    <w:rsid w:val="00AD2EF3"/>
    <w:rsid w:val="00AD336A"/>
    <w:rsid w:val="00AD4608"/>
    <w:rsid w:val="00AD5894"/>
    <w:rsid w:val="00AD5A83"/>
    <w:rsid w:val="00AD5E37"/>
    <w:rsid w:val="00AD5FAD"/>
    <w:rsid w:val="00AD60F5"/>
    <w:rsid w:val="00AE12D7"/>
    <w:rsid w:val="00AE1C28"/>
    <w:rsid w:val="00AE1DD9"/>
    <w:rsid w:val="00AE1FAF"/>
    <w:rsid w:val="00AE2525"/>
    <w:rsid w:val="00AE294E"/>
    <w:rsid w:val="00AE36B0"/>
    <w:rsid w:val="00AE41CA"/>
    <w:rsid w:val="00AE4FE7"/>
    <w:rsid w:val="00AE5174"/>
    <w:rsid w:val="00AE5FFF"/>
    <w:rsid w:val="00AE73D6"/>
    <w:rsid w:val="00AF02CF"/>
    <w:rsid w:val="00AF1B39"/>
    <w:rsid w:val="00AF2D35"/>
    <w:rsid w:val="00AF2D7C"/>
    <w:rsid w:val="00AF2EDA"/>
    <w:rsid w:val="00AF3AB5"/>
    <w:rsid w:val="00AF45A5"/>
    <w:rsid w:val="00AF4DF6"/>
    <w:rsid w:val="00AF52BC"/>
    <w:rsid w:val="00AF590C"/>
    <w:rsid w:val="00AF6387"/>
    <w:rsid w:val="00AF7555"/>
    <w:rsid w:val="00AF7E32"/>
    <w:rsid w:val="00B0085F"/>
    <w:rsid w:val="00B01852"/>
    <w:rsid w:val="00B027EE"/>
    <w:rsid w:val="00B03B03"/>
    <w:rsid w:val="00B0445F"/>
    <w:rsid w:val="00B05834"/>
    <w:rsid w:val="00B0601E"/>
    <w:rsid w:val="00B062F6"/>
    <w:rsid w:val="00B06D23"/>
    <w:rsid w:val="00B07172"/>
    <w:rsid w:val="00B072BD"/>
    <w:rsid w:val="00B101E9"/>
    <w:rsid w:val="00B10C15"/>
    <w:rsid w:val="00B116EC"/>
    <w:rsid w:val="00B11C18"/>
    <w:rsid w:val="00B12D80"/>
    <w:rsid w:val="00B1391E"/>
    <w:rsid w:val="00B14E70"/>
    <w:rsid w:val="00B1524A"/>
    <w:rsid w:val="00B15822"/>
    <w:rsid w:val="00B16982"/>
    <w:rsid w:val="00B175F6"/>
    <w:rsid w:val="00B179E5"/>
    <w:rsid w:val="00B17A47"/>
    <w:rsid w:val="00B20220"/>
    <w:rsid w:val="00B215AC"/>
    <w:rsid w:val="00B21873"/>
    <w:rsid w:val="00B21A99"/>
    <w:rsid w:val="00B223A5"/>
    <w:rsid w:val="00B22567"/>
    <w:rsid w:val="00B22C39"/>
    <w:rsid w:val="00B22CB2"/>
    <w:rsid w:val="00B22D99"/>
    <w:rsid w:val="00B238BD"/>
    <w:rsid w:val="00B23C9B"/>
    <w:rsid w:val="00B25173"/>
    <w:rsid w:val="00B252CE"/>
    <w:rsid w:val="00B25687"/>
    <w:rsid w:val="00B26A39"/>
    <w:rsid w:val="00B26D66"/>
    <w:rsid w:val="00B27C17"/>
    <w:rsid w:val="00B27FF0"/>
    <w:rsid w:val="00B301F4"/>
    <w:rsid w:val="00B31858"/>
    <w:rsid w:val="00B31EB1"/>
    <w:rsid w:val="00B3260F"/>
    <w:rsid w:val="00B32C8D"/>
    <w:rsid w:val="00B33797"/>
    <w:rsid w:val="00B340F4"/>
    <w:rsid w:val="00B342BE"/>
    <w:rsid w:val="00B34873"/>
    <w:rsid w:val="00B34994"/>
    <w:rsid w:val="00B35750"/>
    <w:rsid w:val="00B35E29"/>
    <w:rsid w:val="00B35F31"/>
    <w:rsid w:val="00B36A74"/>
    <w:rsid w:val="00B370E8"/>
    <w:rsid w:val="00B3717A"/>
    <w:rsid w:val="00B375E7"/>
    <w:rsid w:val="00B40AE7"/>
    <w:rsid w:val="00B40FF7"/>
    <w:rsid w:val="00B42D1B"/>
    <w:rsid w:val="00B4437C"/>
    <w:rsid w:val="00B44B1E"/>
    <w:rsid w:val="00B45181"/>
    <w:rsid w:val="00B460FE"/>
    <w:rsid w:val="00B46660"/>
    <w:rsid w:val="00B46982"/>
    <w:rsid w:val="00B51138"/>
    <w:rsid w:val="00B512A8"/>
    <w:rsid w:val="00B51493"/>
    <w:rsid w:val="00B5150A"/>
    <w:rsid w:val="00B51EF1"/>
    <w:rsid w:val="00B51F3E"/>
    <w:rsid w:val="00B5247C"/>
    <w:rsid w:val="00B53E5F"/>
    <w:rsid w:val="00B53EED"/>
    <w:rsid w:val="00B540DA"/>
    <w:rsid w:val="00B54D1A"/>
    <w:rsid w:val="00B56F57"/>
    <w:rsid w:val="00B63C10"/>
    <w:rsid w:val="00B63D5B"/>
    <w:rsid w:val="00B6548F"/>
    <w:rsid w:val="00B663C3"/>
    <w:rsid w:val="00B664B5"/>
    <w:rsid w:val="00B6668E"/>
    <w:rsid w:val="00B66853"/>
    <w:rsid w:val="00B67E4C"/>
    <w:rsid w:val="00B70257"/>
    <w:rsid w:val="00B714FF"/>
    <w:rsid w:val="00B71763"/>
    <w:rsid w:val="00B723F4"/>
    <w:rsid w:val="00B72A68"/>
    <w:rsid w:val="00B72B55"/>
    <w:rsid w:val="00B73F49"/>
    <w:rsid w:val="00B746DF"/>
    <w:rsid w:val="00B74BED"/>
    <w:rsid w:val="00B75BE7"/>
    <w:rsid w:val="00B775ED"/>
    <w:rsid w:val="00B77861"/>
    <w:rsid w:val="00B83795"/>
    <w:rsid w:val="00B845DD"/>
    <w:rsid w:val="00B8477D"/>
    <w:rsid w:val="00B86214"/>
    <w:rsid w:val="00B86D8D"/>
    <w:rsid w:val="00B86F15"/>
    <w:rsid w:val="00B8713A"/>
    <w:rsid w:val="00B91584"/>
    <w:rsid w:val="00B916AB"/>
    <w:rsid w:val="00B93CCE"/>
    <w:rsid w:val="00B97F84"/>
    <w:rsid w:val="00BA096C"/>
    <w:rsid w:val="00BA26CC"/>
    <w:rsid w:val="00BA39C6"/>
    <w:rsid w:val="00BA4826"/>
    <w:rsid w:val="00BA5309"/>
    <w:rsid w:val="00BA63BA"/>
    <w:rsid w:val="00BA6CAD"/>
    <w:rsid w:val="00BA7BF2"/>
    <w:rsid w:val="00BA7FAE"/>
    <w:rsid w:val="00BB022D"/>
    <w:rsid w:val="00BB02A8"/>
    <w:rsid w:val="00BB0DA8"/>
    <w:rsid w:val="00BB1237"/>
    <w:rsid w:val="00BB156E"/>
    <w:rsid w:val="00BB1D58"/>
    <w:rsid w:val="00BB2A81"/>
    <w:rsid w:val="00BB3970"/>
    <w:rsid w:val="00BB48BE"/>
    <w:rsid w:val="00BB4D3E"/>
    <w:rsid w:val="00BB5A3E"/>
    <w:rsid w:val="00BB61C3"/>
    <w:rsid w:val="00BB6310"/>
    <w:rsid w:val="00BB7EB5"/>
    <w:rsid w:val="00BC1253"/>
    <w:rsid w:val="00BC13F2"/>
    <w:rsid w:val="00BC1F0D"/>
    <w:rsid w:val="00BC351E"/>
    <w:rsid w:val="00BC4079"/>
    <w:rsid w:val="00BC561E"/>
    <w:rsid w:val="00BC5A56"/>
    <w:rsid w:val="00BC5AC0"/>
    <w:rsid w:val="00BC5D55"/>
    <w:rsid w:val="00BC78CA"/>
    <w:rsid w:val="00BD09A2"/>
    <w:rsid w:val="00BD0BB2"/>
    <w:rsid w:val="00BD0D68"/>
    <w:rsid w:val="00BD300B"/>
    <w:rsid w:val="00BD36B3"/>
    <w:rsid w:val="00BD497A"/>
    <w:rsid w:val="00BD4BEA"/>
    <w:rsid w:val="00BD5395"/>
    <w:rsid w:val="00BD646C"/>
    <w:rsid w:val="00BD66E6"/>
    <w:rsid w:val="00BD7ABA"/>
    <w:rsid w:val="00BD7DB1"/>
    <w:rsid w:val="00BE0A65"/>
    <w:rsid w:val="00BE0BAF"/>
    <w:rsid w:val="00BE2A0B"/>
    <w:rsid w:val="00BE30C6"/>
    <w:rsid w:val="00BE311B"/>
    <w:rsid w:val="00BE3474"/>
    <w:rsid w:val="00BE3BF6"/>
    <w:rsid w:val="00BE3C8F"/>
    <w:rsid w:val="00BE4B00"/>
    <w:rsid w:val="00BE5095"/>
    <w:rsid w:val="00BE52C1"/>
    <w:rsid w:val="00BE5DE4"/>
    <w:rsid w:val="00BE5E1E"/>
    <w:rsid w:val="00BE7134"/>
    <w:rsid w:val="00BE7401"/>
    <w:rsid w:val="00BE792D"/>
    <w:rsid w:val="00BF0F05"/>
    <w:rsid w:val="00BF281A"/>
    <w:rsid w:val="00BF282E"/>
    <w:rsid w:val="00BF293C"/>
    <w:rsid w:val="00BF3378"/>
    <w:rsid w:val="00BF38B6"/>
    <w:rsid w:val="00BF3911"/>
    <w:rsid w:val="00BF41DC"/>
    <w:rsid w:val="00BF42BF"/>
    <w:rsid w:val="00BF4BEA"/>
    <w:rsid w:val="00BF5548"/>
    <w:rsid w:val="00BF6116"/>
    <w:rsid w:val="00BF6B63"/>
    <w:rsid w:val="00C00E19"/>
    <w:rsid w:val="00C01126"/>
    <w:rsid w:val="00C01C65"/>
    <w:rsid w:val="00C0229C"/>
    <w:rsid w:val="00C02481"/>
    <w:rsid w:val="00C0251D"/>
    <w:rsid w:val="00C03ED9"/>
    <w:rsid w:val="00C05396"/>
    <w:rsid w:val="00C10AC6"/>
    <w:rsid w:val="00C11B05"/>
    <w:rsid w:val="00C11BF5"/>
    <w:rsid w:val="00C11EA3"/>
    <w:rsid w:val="00C1393D"/>
    <w:rsid w:val="00C13DC4"/>
    <w:rsid w:val="00C1450B"/>
    <w:rsid w:val="00C15066"/>
    <w:rsid w:val="00C151C9"/>
    <w:rsid w:val="00C15598"/>
    <w:rsid w:val="00C1663B"/>
    <w:rsid w:val="00C16668"/>
    <w:rsid w:val="00C16CEE"/>
    <w:rsid w:val="00C16F2C"/>
    <w:rsid w:val="00C204C6"/>
    <w:rsid w:val="00C216F0"/>
    <w:rsid w:val="00C2186A"/>
    <w:rsid w:val="00C225AE"/>
    <w:rsid w:val="00C2295A"/>
    <w:rsid w:val="00C22DFB"/>
    <w:rsid w:val="00C24787"/>
    <w:rsid w:val="00C247A0"/>
    <w:rsid w:val="00C24E44"/>
    <w:rsid w:val="00C25A2C"/>
    <w:rsid w:val="00C3124D"/>
    <w:rsid w:val="00C31695"/>
    <w:rsid w:val="00C3175A"/>
    <w:rsid w:val="00C318AB"/>
    <w:rsid w:val="00C31CA9"/>
    <w:rsid w:val="00C32A2C"/>
    <w:rsid w:val="00C331CD"/>
    <w:rsid w:val="00C33B64"/>
    <w:rsid w:val="00C3492E"/>
    <w:rsid w:val="00C3516B"/>
    <w:rsid w:val="00C36AC3"/>
    <w:rsid w:val="00C405FF"/>
    <w:rsid w:val="00C424E2"/>
    <w:rsid w:val="00C4537E"/>
    <w:rsid w:val="00C456CC"/>
    <w:rsid w:val="00C45EB8"/>
    <w:rsid w:val="00C465FA"/>
    <w:rsid w:val="00C473FB"/>
    <w:rsid w:val="00C524CA"/>
    <w:rsid w:val="00C54C42"/>
    <w:rsid w:val="00C56EA7"/>
    <w:rsid w:val="00C602F3"/>
    <w:rsid w:val="00C60D7F"/>
    <w:rsid w:val="00C61203"/>
    <w:rsid w:val="00C61EB3"/>
    <w:rsid w:val="00C62B8A"/>
    <w:rsid w:val="00C63655"/>
    <w:rsid w:val="00C63ADE"/>
    <w:rsid w:val="00C63E78"/>
    <w:rsid w:val="00C6524B"/>
    <w:rsid w:val="00C660CD"/>
    <w:rsid w:val="00C6688D"/>
    <w:rsid w:val="00C66D45"/>
    <w:rsid w:val="00C70A50"/>
    <w:rsid w:val="00C7210D"/>
    <w:rsid w:val="00C72578"/>
    <w:rsid w:val="00C73919"/>
    <w:rsid w:val="00C73DA0"/>
    <w:rsid w:val="00C73E96"/>
    <w:rsid w:val="00C7522C"/>
    <w:rsid w:val="00C771A2"/>
    <w:rsid w:val="00C77846"/>
    <w:rsid w:val="00C804A2"/>
    <w:rsid w:val="00C8149C"/>
    <w:rsid w:val="00C81D3F"/>
    <w:rsid w:val="00C81D6C"/>
    <w:rsid w:val="00C8210F"/>
    <w:rsid w:val="00C82DDF"/>
    <w:rsid w:val="00C82F34"/>
    <w:rsid w:val="00C83A4E"/>
    <w:rsid w:val="00C83D11"/>
    <w:rsid w:val="00C845FF"/>
    <w:rsid w:val="00C878DA"/>
    <w:rsid w:val="00C90F92"/>
    <w:rsid w:val="00C91B03"/>
    <w:rsid w:val="00C92CE4"/>
    <w:rsid w:val="00C92DB8"/>
    <w:rsid w:val="00C92DF1"/>
    <w:rsid w:val="00C93332"/>
    <w:rsid w:val="00C94695"/>
    <w:rsid w:val="00C95A14"/>
    <w:rsid w:val="00C95F01"/>
    <w:rsid w:val="00C96910"/>
    <w:rsid w:val="00C9696E"/>
    <w:rsid w:val="00C96C91"/>
    <w:rsid w:val="00C977ED"/>
    <w:rsid w:val="00CA17BC"/>
    <w:rsid w:val="00CA258D"/>
    <w:rsid w:val="00CA30E6"/>
    <w:rsid w:val="00CA338C"/>
    <w:rsid w:val="00CA4D6F"/>
    <w:rsid w:val="00CA5954"/>
    <w:rsid w:val="00CA6872"/>
    <w:rsid w:val="00CA7687"/>
    <w:rsid w:val="00CB04C4"/>
    <w:rsid w:val="00CB0C38"/>
    <w:rsid w:val="00CB0D4F"/>
    <w:rsid w:val="00CB190B"/>
    <w:rsid w:val="00CB22D2"/>
    <w:rsid w:val="00CB38FE"/>
    <w:rsid w:val="00CB4C07"/>
    <w:rsid w:val="00CB5103"/>
    <w:rsid w:val="00CB574A"/>
    <w:rsid w:val="00CB6719"/>
    <w:rsid w:val="00CB6B4C"/>
    <w:rsid w:val="00CB6EB7"/>
    <w:rsid w:val="00CB7083"/>
    <w:rsid w:val="00CB7B67"/>
    <w:rsid w:val="00CB7C5A"/>
    <w:rsid w:val="00CC035E"/>
    <w:rsid w:val="00CC0989"/>
    <w:rsid w:val="00CC48F7"/>
    <w:rsid w:val="00CC514C"/>
    <w:rsid w:val="00CC530A"/>
    <w:rsid w:val="00CC577B"/>
    <w:rsid w:val="00CC6E21"/>
    <w:rsid w:val="00CC7E1A"/>
    <w:rsid w:val="00CC7FD0"/>
    <w:rsid w:val="00CD07C8"/>
    <w:rsid w:val="00CD1421"/>
    <w:rsid w:val="00CD17EB"/>
    <w:rsid w:val="00CD1BA0"/>
    <w:rsid w:val="00CD379A"/>
    <w:rsid w:val="00CD3C2C"/>
    <w:rsid w:val="00CD41C5"/>
    <w:rsid w:val="00CD493A"/>
    <w:rsid w:val="00CD51FC"/>
    <w:rsid w:val="00CD5746"/>
    <w:rsid w:val="00CD586E"/>
    <w:rsid w:val="00CD7A53"/>
    <w:rsid w:val="00CE01E5"/>
    <w:rsid w:val="00CE04D6"/>
    <w:rsid w:val="00CE11F4"/>
    <w:rsid w:val="00CE25D7"/>
    <w:rsid w:val="00CE2629"/>
    <w:rsid w:val="00CE38A1"/>
    <w:rsid w:val="00CE4862"/>
    <w:rsid w:val="00CE619A"/>
    <w:rsid w:val="00CE64CF"/>
    <w:rsid w:val="00CE6C4D"/>
    <w:rsid w:val="00CE7411"/>
    <w:rsid w:val="00CE7C38"/>
    <w:rsid w:val="00CE7D04"/>
    <w:rsid w:val="00CF1405"/>
    <w:rsid w:val="00CF27AA"/>
    <w:rsid w:val="00CF2F75"/>
    <w:rsid w:val="00CF38A8"/>
    <w:rsid w:val="00CF4035"/>
    <w:rsid w:val="00CF460D"/>
    <w:rsid w:val="00CF5ECB"/>
    <w:rsid w:val="00CF6510"/>
    <w:rsid w:val="00CF67C1"/>
    <w:rsid w:val="00CF7843"/>
    <w:rsid w:val="00CF7AD7"/>
    <w:rsid w:val="00D00B6A"/>
    <w:rsid w:val="00D00EB5"/>
    <w:rsid w:val="00D0103E"/>
    <w:rsid w:val="00D05648"/>
    <w:rsid w:val="00D05F64"/>
    <w:rsid w:val="00D07456"/>
    <w:rsid w:val="00D103BE"/>
    <w:rsid w:val="00D10C5C"/>
    <w:rsid w:val="00D113C8"/>
    <w:rsid w:val="00D12C3A"/>
    <w:rsid w:val="00D12E79"/>
    <w:rsid w:val="00D134FA"/>
    <w:rsid w:val="00D1511E"/>
    <w:rsid w:val="00D157A3"/>
    <w:rsid w:val="00D160C0"/>
    <w:rsid w:val="00D1624D"/>
    <w:rsid w:val="00D1724E"/>
    <w:rsid w:val="00D20A32"/>
    <w:rsid w:val="00D20FB8"/>
    <w:rsid w:val="00D21075"/>
    <w:rsid w:val="00D2147A"/>
    <w:rsid w:val="00D23272"/>
    <w:rsid w:val="00D236D3"/>
    <w:rsid w:val="00D238BD"/>
    <w:rsid w:val="00D24EB4"/>
    <w:rsid w:val="00D2504B"/>
    <w:rsid w:val="00D256F4"/>
    <w:rsid w:val="00D269D6"/>
    <w:rsid w:val="00D26D9C"/>
    <w:rsid w:val="00D27534"/>
    <w:rsid w:val="00D3072F"/>
    <w:rsid w:val="00D30A95"/>
    <w:rsid w:val="00D31B8C"/>
    <w:rsid w:val="00D32054"/>
    <w:rsid w:val="00D32561"/>
    <w:rsid w:val="00D349FF"/>
    <w:rsid w:val="00D3543C"/>
    <w:rsid w:val="00D35700"/>
    <w:rsid w:val="00D36317"/>
    <w:rsid w:val="00D408AB"/>
    <w:rsid w:val="00D4153F"/>
    <w:rsid w:val="00D42763"/>
    <w:rsid w:val="00D4278D"/>
    <w:rsid w:val="00D42AD9"/>
    <w:rsid w:val="00D443EC"/>
    <w:rsid w:val="00D450FB"/>
    <w:rsid w:val="00D454A8"/>
    <w:rsid w:val="00D46075"/>
    <w:rsid w:val="00D46298"/>
    <w:rsid w:val="00D475B1"/>
    <w:rsid w:val="00D4779A"/>
    <w:rsid w:val="00D47D25"/>
    <w:rsid w:val="00D47DF3"/>
    <w:rsid w:val="00D47F39"/>
    <w:rsid w:val="00D51BA2"/>
    <w:rsid w:val="00D52ADF"/>
    <w:rsid w:val="00D5482C"/>
    <w:rsid w:val="00D572BA"/>
    <w:rsid w:val="00D57E9B"/>
    <w:rsid w:val="00D616FC"/>
    <w:rsid w:val="00D61C43"/>
    <w:rsid w:val="00D61CA8"/>
    <w:rsid w:val="00D6200E"/>
    <w:rsid w:val="00D6219F"/>
    <w:rsid w:val="00D65741"/>
    <w:rsid w:val="00D657B3"/>
    <w:rsid w:val="00D66811"/>
    <w:rsid w:val="00D66CEE"/>
    <w:rsid w:val="00D6728C"/>
    <w:rsid w:val="00D672D0"/>
    <w:rsid w:val="00D67FD6"/>
    <w:rsid w:val="00D705E5"/>
    <w:rsid w:val="00D71F9C"/>
    <w:rsid w:val="00D728AF"/>
    <w:rsid w:val="00D744DD"/>
    <w:rsid w:val="00D7624F"/>
    <w:rsid w:val="00D777EC"/>
    <w:rsid w:val="00D77A49"/>
    <w:rsid w:val="00D80455"/>
    <w:rsid w:val="00D804FF"/>
    <w:rsid w:val="00D822B7"/>
    <w:rsid w:val="00D82A3E"/>
    <w:rsid w:val="00D857C2"/>
    <w:rsid w:val="00D86D95"/>
    <w:rsid w:val="00D87780"/>
    <w:rsid w:val="00D87FD5"/>
    <w:rsid w:val="00D9025D"/>
    <w:rsid w:val="00D908DA"/>
    <w:rsid w:val="00D90E6A"/>
    <w:rsid w:val="00D91EBF"/>
    <w:rsid w:val="00D9216D"/>
    <w:rsid w:val="00D92A8F"/>
    <w:rsid w:val="00D92E80"/>
    <w:rsid w:val="00D9478D"/>
    <w:rsid w:val="00D94EC2"/>
    <w:rsid w:val="00D95241"/>
    <w:rsid w:val="00D957DA"/>
    <w:rsid w:val="00D960B2"/>
    <w:rsid w:val="00D9684B"/>
    <w:rsid w:val="00DA01FC"/>
    <w:rsid w:val="00DA0D92"/>
    <w:rsid w:val="00DA1B34"/>
    <w:rsid w:val="00DA26C1"/>
    <w:rsid w:val="00DA26F0"/>
    <w:rsid w:val="00DA277D"/>
    <w:rsid w:val="00DA3166"/>
    <w:rsid w:val="00DA50E0"/>
    <w:rsid w:val="00DA5917"/>
    <w:rsid w:val="00DA5C2D"/>
    <w:rsid w:val="00DA6483"/>
    <w:rsid w:val="00DA6D3F"/>
    <w:rsid w:val="00DA706A"/>
    <w:rsid w:val="00DA74CA"/>
    <w:rsid w:val="00DA7CB4"/>
    <w:rsid w:val="00DB13F2"/>
    <w:rsid w:val="00DB2369"/>
    <w:rsid w:val="00DB26E5"/>
    <w:rsid w:val="00DB5262"/>
    <w:rsid w:val="00DB5CEA"/>
    <w:rsid w:val="00DB688A"/>
    <w:rsid w:val="00DB6997"/>
    <w:rsid w:val="00DB78C8"/>
    <w:rsid w:val="00DB78E6"/>
    <w:rsid w:val="00DC0CB7"/>
    <w:rsid w:val="00DC12F8"/>
    <w:rsid w:val="00DC14F2"/>
    <w:rsid w:val="00DC1D18"/>
    <w:rsid w:val="00DC2934"/>
    <w:rsid w:val="00DC3901"/>
    <w:rsid w:val="00DC3A97"/>
    <w:rsid w:val="00DC4B0D"/>
    <w:rsid w:val="00DC4C2F"/>
    <w:rsid w:val="00DC60BC"/>
    <w:rsid w:val="00DC62ED"/>
    <w:rsid w:val="00DC6344"/>
    <w:rsid w:val="00DC6BDB"/>
    <w:rsid w:val="00DC6DF0"/>
    <w:rsid w:val="00DC6E22"/>
    <w:rsid w:val="00DC73BD"/>
    <w:rsid w:val="00DC7508"/>
    <w:rsid w:val="00DC7732"/>
    <w:rsid w:val="00DD0948"/>
    <w:rsid w:val="00DD147A"/>
    <w:rsid w:val="00DD1961"/>
    <w:rsid w:val="00DD1D8A"/>
    <w:rsid w:val="00DD2B04"/>
    <w:rsid w:val="00DD3009"/>
    <w:rsid w:val="00DD3332"/>
    <w:rsid w:val="00DD3B98"/>
    <w:rsid w:val="00DD4904"/>
    <w:rsid w:val="00DD561E"/>
    <w:rsid w:val="00DD6CD2"/>
    <w:rsid w:val="00DD6E31"/>
    <w:rsid w:val="00DD6FD5"/>
    <w:rsid w:val="00DD700E"/>
    <w:rsid w:val="00DD7479"/>
    <w:rsid w:val="00DD793A"/>
    <w:rsid w:val="00DE1D43"/>
    <w:rsid w:val="00DE2EA6"/>
    <w:rsid w:val="00DE2F69"/>
    <w:rsid w:val="00DE34F4"/>
    <w:rsid w:val="00DE40B4"/>
    <w:rsid w:val="00DE47B8"/>
    <w:rsid w:val="00DE4AA7"/>
    <w:rsid w:val="00DE68F6"/>
    <w:rsid w:val="00DE7EE2"/>
    <w:rsid w:val="00DE7FA9"/>
    <w:rsid w:val="00DF01EE"/>
    <w:rsid w:val="00DF0444"/>
    <w:rsid w:val="00DF21AD"/>
    <w:rsid w:val="00DF2D5F"/>
    <w:rsid w:val="00DF3F24"/>
    <w:rsid w:val="00DF446F"/>
    <w:rsid w:val="00DF57F6"/>
    <w:rsid w:val="00DF5A33"/>
    <w:rsid w:val="00DF600D"/>
    <w:rsid w:val="00DF60F4"/>
    <w:rsid w:val="00DF6470"/>
    <w:rsid w:val="00DF7C9F"/>
    <w:rsid w:val="00E00508"/>
    <w:rsid w:val="00E00BFD"/>
    <w:rsid w:val="00E0168E"/>
    <w:rsid w:val="00E016E5"/>
    <w:rsid w:val="00E01EAF"/>
    <w:rsid w:val="00E025F3"/>
    <w:rsid w:val="00E0287D"/>
    <w:rsid w:val="00E04219"/>
    <w:rsid w:val="00E0473E"/>
    <w:rsid w:val="00E04F42"/>
    <w:rsid w:val="00E050E6"/>
    <w:rsid w:val="00E05142"/>
    <w:rsid w:val="00E056C1"/>
    <w:rsid w:val="00E05AFE"/>
    <w:rsid w:val="00E076A7"/>
    <w:rsid w:val="00E07934"/>
    <w:rsid w:val="00E111D0"/>
    <w:rsid w:val="00E11567"/>
    <w:rsid w:val="00E1238D"/>
    <w:rsid w:val="00E125DB"/>
    <w:rsid w:val="00E1343B"/>
    <w:rsid w:val="00E1355C"/>
    <w:rsid w:val="00E14C69"/>
    <w:rsid w:val="00E15973"/>
    <w:rsid w:val="00E16D3A"/>
    <w:rsid w:val="00E2084E"/>
    <w:rsid w:val="00E20A9A"/>
    <w:rsid w:val="00E20AA8"/>
    <w:rsid w:val="00E217E6"/>
    <w:rsid w:val="00E223B3"/>
    <w:rsid w:val="00E23ECA"/>
    <w:rsid w:val="00E2554D"/>
    <w:rsid w:val="00E263FC"/>
    <w:rsid w:val="00E26EB6"/>
    <w:rsid w:val="00E300D6"/>
    <w:rsid w:val="00E30AAB"/>
    <w:rsid w:val="00E30F65"/>
    <w:rsid w:val="00E31EAB"/>
    <w:rsid w:val="00E34BBC"/>
    <w:rsid w:val="00E34C88"/>
    <w:rsid w:val="00E406A8"/>
    <w:rsid w:val="00E40FD1"/>
    <w:rsid w:val="00E44566"/>
    <w:rsid w:val="00E44A2C"/>
    <w:rsid w:val="00E4537C"/>
    <w:rsid w:val="00E47D51"/>
    <w:rsid w:val="00E5107B"/>
    <w:rsid w:val="00E511A5"/>
    <w:rsid w:val="00E517E4"/>
    <w:rsid w:val="00E51C70"/>
    <w:rsid w:val="00E51FD7"/>
    <w:rsid w:val="00E53506"/>
    <w:rsid w:val="00E53F4D"/>
    <w:rsid w:val="00E54219"/>
    <w:rsid w:val="00E5547F"/>
    <w:rsid w:val="00E56962"/>
    <w:rsid w:val="00E5733C"/>
    <w:rsid w:val="00E57402"/>
    <w:rsid w:val="00E57D7E"/>
    <w:rsid w:val="00E614CE"/>
    <w:rsid w:val="00E629B3"/>
    <w:rsid w:val="00E64E9B"/>
    <w:rsid w:val="00E658B8"/>
    <w:rsid w:val="00E66937"/>
    <w:rsid w:val="00E703A9"/>
    <w:rsid w:val="00E71DDE"/>
    <w:rsid w:val="00E72367"/>
    <w:rsid w:val="00E726FE"/>
    <w:rsid w:val="00E72798"/>
    <w:rsid w:val="00E7356C"/>
    <w:rsid w:val="00E73F0B"/>
    <w:rsid w:val="00E74BB6"/>
    <w:rsid w:val="00E7596F"/>
    <w:rsid w:val="00E7598C"/>
    <w:rsid w:val="00E75AAD"/>
    <w:rsid w:val="00E76050"/>
    <w:rsid w:val="00E779AE"/>
    <w:rsid w:val="00E809CE"/>
    <w:rsid w:val="00E81247"/>
    <w:rsid w:val="00E820D7"/>
    <w:rsid w:val="00E82656"/>
    <w:rsid w:val="00E82A0D"/>
    <w:rsid w:val="00E82DAE"/>
    <w:rsid w:val="00E838D6"/>
    <w:rsid w:val="00E83BB5"/>
    <w:rsid w:val="00E84E6D"/>
    <w:rsid w:val="00E86BF7"/>
    <w:rsid w:val="00E87BC0"/>
    <w:rsid w:val="00E9036E"/>
    <w:rsid w:val="00E92B20"/>
    <w:rsid w:val="00E932A9"/>
    <w:rsid w:val="00E936B8"/>
    <w:rsid w:val="00E93F60"/>
    <w:rsid w:val="00E9406C"/>
    <w:rsid w:val="00E9419B"/>
    <w:rsid w:val="00E94EA6"/>
    <w:rsid w:val="00E96582"/>
    <w:rsid w:val="00E97496"/>
    <w:rsid w:val="00E97512"/>
    <w:rsid w:val="00EA0303"/>
    <w:rsid w:val="00EA05B8"/>
    <w:rsid w:val="00EA27ED"/>
    <w:rsid w:val="00EA2C36"/>
    <w:rsid w:val="00EA2E5F"/>
    <w:rsid w:val="00EA2F65"/>
    <w:rsid w:val="00EA3A5E"/>
    <w:rsid w:val="00EA498E"/>
    <w:rsid w:val="00EA4A37"/>
    <w:rsid w:val="00EA5F6F"/>
    <w:rsid w:val="00EA605C"/>
    <w:rsid w:val="00EA6157"/>
    <w:rsid w:val="00EA6499"/>
    <w:rsid w:val="00EA689E"/>
    <w:rsid w:val="00EA694A"/>
    <w:rsid w:val="00EA6EF7"/>
    <w:rsid w:val="00EA6FDC"/>
    <w:rsid w:val="00EA7BCF"/>
    <w:rsid w:val="00EA7FBC"/>
    <w:rsid w:val="00EB27A1"/>
    <w:rsid w:val="00EB3531"/>
    <w:rsid w:val="00EB35BA"/>
    <w:rsid w:val="00EB385B"/>
    <w:rsid w:val="00EB3FC2"/>
    <w:rsid w:val="00EB42C0"/>
    <w:rsid w:val="00EB5B9F"/>
    <w:rsid w:val="00EB64E2"/>
    <w:rsid w:val="00EB6C42"/>
    <w:rsid w:val="00EB798D"/>
    <w:rsid w:val="00EC0E29"/>
    <w:rsid w:val="00EC1AFE"/>
    <w:rsid w:val="00EC239C"/>
    <w:rsid w:val="00EC24AE"/>
    <w:rsid w:val="00EC29D7"/>
    <w:rsid w:val="00EC2A35"/>
    <w:rsid w:val="00EC2C55"/>
    <w:rsid w:val="00EC3037"/>
    <w:rsid w:val="00EC3FC3"/>
    <w:rsid w:val="00EC403A"/>
    <w:rsid w:val="00EC4CFF"/>
    <w:rsid w:val="00EC5579"/>
    <w:rsid w:val="00EC58AC"/>
    <w:rsid w:val="00EC59E5"/>
    <w:rsid w:val="00EC6286"/>
    <w:rsid w:val="00EC7B8D"/>
    <w:rsid w:val="00ED0710"/>
    <w:rsid w:val="00ED0889"/>
    <w:rsid w:val="00ED0D65"/>
    <w:rsid w:val="00ED19A3"/>
    <w:rsid w:val="00ED1AEB"/>
    <w:rsid w:val="00ED1E2E"/>
    <w:rsid w:val="00ED251F"/>
    <w:rsid w:val="00ED252C"/>
    <w:rsid w:val="00ED2F0D"/>
    <w:rsid w:val="00ED3275"/>
    <w:rsid w:val="00ED4986"/>
    <w:rsid w:val="00ED4E93"/>
    <w:rsid w:val="00ED508C"/>
    <w:rsid w:val="00ED5BDE"/>
    <w:rsid w:val="00ED7B70"/>
    <w:rsid w:val="00ED7D26"/>
    <w:rsid w:val="00EE06F3"/>
    <w:rsid w:val="00EE11B7"/>
    <w:rsid w:val="00EE158E"/>
    <w:rsid w:val="00EE1A86"/>
    <w:rsid w:val="00EE2A6F"/>
    <w:rsid w:val="00EE40B1"/>
    <w:rsid w:val="00EE40BD"/>
    <w:rsid w:val="00EE4140"/>
    <w:rsid w:val="00EE46CE"/>
    <w:rsid w:val="00EE51C6"/>
    <w:rsid w:val="00EE5F32"/>
    <w:rsid w:val="00EE6539"/>
    <w:rsid w:val="00EE6E47"/>
    <w:rsid w:val="00EE7B05"/>
    <w:rsid w:val="00EF05D8"/>
    <w:rsid w:val="00EF074C"/>
    <w:rsid w:val="00EF07BF"/>
    <w:rsid w:val="00EF0924"/>
    <w:rsid w:val="00EF0CF6"/>
    <w:rsid w:val="00EF0FAD"/>
    <w:rsid w:val="00EF296A"/>
    <w:rsid w:val="00EF3588"/>
    <w:rsid w:val="00EF4705"/>
    <w:rsid w:val="00EF67E2"/>
    <w:rsid w:val="00EF7CEF"/>
    <w:rsid w:val="00F000BE"/>
    <w:rsid w:val="00F002EB"/>
    <w:rsid w:val="00F01CD6"/>
    <w:rsid w:val="00F01DFF"/>
    <w:rsid w:val="00F02322"/>
    <w:rsid w:val="00F02F27"/>
    <w:rsid w:val="00F038D3"/>
    <w:rsid w:val="00F059E2"/>
    <w:rsid w:val="00F06EF6"/>
    <w:rsid w:val="00F07B19"/>
    <w:rsid w:val="00F10E07"/>
    <w:rsid w:val="00F11B0B"/>
    <w:rsid w:val="00F127BF"/>
    <w:rsid w:val="00F12816"/>
    <w:rsid w:val="00F132A4"/>
    <w:rsid w:val="00F13CAC"/>
    <w:rsid w:val="00F13D6B"/>
    <w:rsid w:val="00F13E2A"/>
    <w:rsid w:val="00F15795"/>
    <w:rsid w:val="00F159D0"/>
    <w:rsid w:val="00F15BFA"/>
    <w:rsid w:val="00F17420"/>
    <w:rsid w:val="00F176D7"/>
    <w:rsid w:val="00F201C9"/>
    <w:rsid w:val="00F20E15"/>
    <w:rsid w:val="00F214F9"/>
    <w:rsid w:val="00F216D4"/>
    <w:rsid w:val="00F216E6"/>
    <w:rsid w:val="00F21D4D"/>
    <w:rsid w:val="00F22D48"/>
    <w:rsid w:val="00F24FD6"/>
    <w:rsid w:val="00F25465"/>
    <w:rsid w:val="00F25734"/>
    <w:rsid w:val="00F262CB"/>
    <w:rsid w:val="00F27A0A"/>
    <w:rsid w:val="00F304BB"/>
    <w:rsid w:val="00F308B2"/>
    <w:rsid w:val="00F341E9"/>
    <w:rsid w:val="00F35065"/>
    <w:rsid w:val="00F35601"/>
    <w:rsid w:val="00F361B2"/>
    <w:rsid w:val="00F366CA"/>
    <w:rsid w:val="00F36AD0"/>
    <w:rsid w:val="00F370C8"/>
    <w:rsid w:val="00F370F8"/>
    <w:rsid w:val="00F37A3D"/>
    <w:rsid w:val="00F4008B"/>
    <w:rsid w:val="00F4092E"/>
    <w:rsid w:val="00F40BED"/>
    <w:rsid w:val="00F41A40"/>
    <w:rsid w:val="00F422D1"/>
    <w:rsid w:val="00F437ED"/>
    <w:rsid w:val="00F43E87"/>
    <w:rsid w:val="00F4479B"/>
    <w:rsid w:val="00F45D2C"/>
    <w:rsid w:val="00F45D35"/>
    <w:rsid w:val="00F46659"/>
    <w:rsid w:val="00F466B9"/>
    <w:rsid w:val="00F466BB"/>
    <w:rsid w:val="00F46819"/>
    <w:rsid w:val="00F479B7"/>
    <w:rsid w:val="00F501D5"/>
    <w:rsid w:val="00F51285"/>
    <w:rsid w:val="00F514FF"/>
    <w:rsid w:val="00F52020"/>
    <w:rsid w:val="00F52135"/>
    <w:rsid w:val="00F523E8"/>
    <w:rsid w:val="00F5259E"/>
    <w:rsid w:val="00F52E29"/>
    <w:rsid w:val="00F54F14"/>
    <w:rsid w:val="00F54F3B"/>
    <w:rsid w:val="00F550B7"/>
    <w:rsid w:val="00F55418"/>
    <w:rsid w:val="00F56A6E"/>
    <w:rsid w:val="00F56D1F"/>
    <w:rsid w:val="00F56D6C"/>
    <w:rsid w:val="00F5786D"/>
    <w:rsid w:val="00F57C34"/>
    <w:rsid w:val="00F57E90"/>
    <w:rsid w:val="00F606CB"/>
    <w:rsid w:val="00F60DBD"/>
    <w:rsid w:val="00F61DCE"/>
    <w:rsid w:val="00F61DE3"/>
    <w:rsid w:val="00F64BB9"/>
    <w:rsid w:val="00F64C94"/>
    <w:rsid w:val="00F65365"/>
    <w:rsid w:val="00F65594"/>
    <w:rsid w:val="00F65B3F"/>
    <w:rsid w:val="00F65C57"/>
    <w:rsid w:val="00F66FF9"/>
    <w:rsid w:val="00F675BA"/>
    <w:rsid w:val="00F67950"/>
    <w:rsid w:val="00F67DA6"/>
    <w:rsid w:val="00F70EB3"/>
    <w:rsid w:val="00F715FA"/>
    <w:rsid w:val="00F71920"/>
    <w:rsid w:val="00F7276D"/>
    <w:rsid w:val="00F739E0"/>
    <w:rsid w:val="00F7401C"/>
    <w:rsid w:val="00F75CAB"/>
    <w:rsid w:val="00F81D2D"/>
    <w:rsid w:val="00F8224D"/>
    <w:rsid w:val="00F8275A"/>
    <w:rsid w:val="00F8452C"/>
    <w:rsid w:val="00F85952"/>
    <w:rsid w:val="00F85BF4"/>
    <w:rsid w:val="00F86986"/>
    <w:rsid w:val="00F8755B"/>
    <w:rsid w:val="00F875ED"/>
    <w:rsid w:val="00F876BF"/>
    <w:rsid w:val="00F878FC"/>
    <w:rsid w:val="00F90F8E"/>
    <w:rsid w:val="00F9113D"/>
    <w:rsid w:val="00F91AAB"/>
    <w:rsid w:val="00F9258B"/>
    <w:rsid w:val="00F93E2B"/>
    <w:rsid w:val="00F94DB9"/>
    <w:rsid w:val="00F9613A"/>
    <w:rsid w:val="00FA0BCF"/>
    <w:rsid w:val="00FA1D3C"/>
    <w:rsid w:val="00FA20E9"/>
    <w:rsid w:val="00FA3881"/>
    <w:rsid w:val="00FA3DE0"/>
    <w:rsid w:val="00FA4385"/>
    <w:rsid w:val="00FA45D1"/>
    <w:rsid w:val="00FA4F04"/>
    <w:rsid w:val="00FA5010"/>
    <w:rsid w:val="00FA52B8"/>
    <w:rsid w:val="00FA7E0D"/>
    <w:rsid w:val="00FB0A6F"/>
    <w:rsid w:val="00FB1349"/>
    <w:rsid w:val="00FB2DAB"/>
    <w:rsid w:val="00FB3990"/>
    <w:rsid w:val="00FB4254"/>
    <w:rsid w:val="00FB4467"/>
    <w:rsid w:val="00FB459C"/>
    <w:rsid w:val="00FB4D9A"/>
    <w:rsid w:val="00FB580D"/>
    <w:rsid w:val="00FB5B27"/>
    <w:rsid w:val="00FB617F"/>
    <w:rsid w:val="00FC0BBF"/>
    <w:rsid w:val="00FC168A"/>
    <w:rsid w:val="00FC1A11"/>
    <w:rsid w:val="00FC20B7"/>
    <w:rsid w:val="00FC2173"/>
    <w:rsid w:val="00FC2421"/>
    <w:rsid w:val="00FC270E"/>
    <w:rsid w:val="00FC31C7"/>
    <w:rsid w:val="00FC33E4"/>
    <w:rsid w:val="00FC4239"/>
    <w:rsid w:val="00FC4726"/>
    <w:rsid w:val="00FC48FE"/>
    <w:rsid w:val="00FC5556"/>
    <w:rsid w:val="00FC59B1"/>
    <w:rsid w:val="00FC6621"/>
    <w:rsid w:val="00FC66B7"/>
    <w:rsid w:val="00FC6D0E"/>
    <w:rsid w:val="00FC7231"/>
    <w:rsid w:val="00FD02A2"/>
    <w:rsid w:val="00FD14E5"/>
    <w:rsid w:val="00FD2172"/>
    <w:rsid w:val="00FD2C1F"/>
    <w:rsid w:val="00FD34EB"/>
    <w:rsid w:val="00FD359E"/>
    <w:rsid w:val="00FD3F74"/>
    <w:rsid w:val="00FD4257"/>
    <w:rsid w:val="00FD4C9E"/>
    <w:rsid w:val="00FD5B53"/>
    <w:rsid w:val="00FD5DEF"/>
    <w:rsid w:val="00FD5F15"/>
    <w:rsid w:val="00FD6562"/>
    <w:rsid w:val="00FD7CBA"/>
    <w:rsid w:val="00FE0203"/>
    <w:rsid w:val="00FE0807"/>
    <w:rsid w:val="00FE1397"/>
    <w:rsid w:val="00FE1787"/>
    <w:rsid w:val="00FE1ACF"/>
    <w:rsid w:val="00FE2455"/>
    <w:rsid w:val="00FE53E5"/>
    <w:rsid w:val="00FE559D"/>
    <w:rsid w:val="00FE5805"/>
    <w:rsid w:val="00FE6573"/>
    <w:rsid w:val="00FE65B5"/>
    <w:rsid w:val="00FF035A"/>
    <w:rsid w:val="00FF0B11"/>
    <w:rsid w:val="00FF1873"/>
    <w:rsid w:val="00FF232F"/>
    <w:rsid w:val="00FF2999"/>
    <w:rsid w:val="00FF2C46"/>
    <w:rsid w:val="00FF2D5B"/>
    <w:rsid w:val="00FF3358"/>
    <w:rsid w:val="00FF38C6"/>
    <w:rsid w:val="00FF3C02"/>
    <w:rsid w:val="00FF50EF"/>
    <w:rsid w:val="00FF5D24"/>
    <w:rsid w:val="00FF5E30"/>
    <w:rsid w:val="00FF7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55E74"/>
  <w15:chartTrackingRefBased/>
  <w15:docId w15:val="{0694D555-2A30-4A5E-8631-E58FE4F62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39C"/>
  </w:style>
  <w:style w:type="paragraph" w:styleId="Heading1">
    <w:name w:val="heading 1"/>
    <w:basedOn w:val="Normal"/>
    <w:next w:val="Normal"/>
    <w:link w:val="Heading1Char"/>
    <w:uiPriority w:val="9"/>
    <w:qFormat/>
    <w:rsid w:val="0091039C"/>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91039C"/>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039C"/>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039C"/>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91039C"/>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91039C"/>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91039C"/>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91039C"/>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91039C"/>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E49"/>
  </w:style>
  <w:style w:type="paragraph" w:styleId="Footer">
    <w:name w:val="footer"/>
    <w:basedOn w:val="Normal"/>
    <w:link w:val="FooterChar"/>
    <w:uiPriority w:val="99"/>
    <w:unhideWhenUsed/>
    <w:rsid w:val="00275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E49"/>
  </w:style>
  <w:style w:type="character" w:customStyle="1" w:styleId="Heading1Char">
    <w:name w:val="Heading 1 Char"/>
    <w:basedOn w:val="DefaultParagraphFont"/>
    <w:link w:val="Heading1"/>
    <w:uiPriority w:val="9"/>
    <w:rsid w:val="0091039C"/>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910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039C"/>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039C"/>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91039C"/>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91039C"/>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91039C"/>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91039C"/>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91039C"/>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91039C"/>
    <w:pPr>
      <w:spacing w:line="240" w:lineRule="auto"/>
    </w:pPr>
    <w:rPr>
      <w:b/>
      <w:bCs/>
      <w:smallCaps/>
      <w:color w:val="44546A" w:themeColor="text2"/>
    </w:rPr>
  </w:style>
  <w:style w:type="paragraph" w:styleId="Title">
    <w:name w:val="Title"/>
    <w:basedOn w:val="Normal"/>
    <w:next w:val="Normal"/>
    <w:link w:val="TitleChar"/>
    <w:uiPriority w:val="10"/>
    <w:qFormat/>
    <w:rsid w:val="0091039C"/>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1039C"/>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1039C"/>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91039C"/>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91039C"/>
    <w:rPr>
      <w:b/>
      <w:bCs/>
    </w:rPr>
  </w:style>
  <w:style w:type="character" w:styleId="Emphasis">
    <w:name w:val="Emphasis"/>
    <w:basedOn w:val="DefaultParagraphFont"/>
    <w:uiPriority w:val="20"/>
    <w:qFormat/>
    <w:rsid w:val="0091039C"/>
    <w:rPr>
      <w:i/>
      <w:iCs/>
    </w:rPr>
  </w:style>
  <w:style w:type="paragraph" w:styleId="NoSpacing">
    <w:name w:val="No Spacing"/>
    <w:uiPriority w:val="1"/>
    <w:qFormat/>
    <w:rsid w:val="0091039C"/>
    <w:pPr>
      <w:spacing w:after="0" w:line="240" w:lineRule="auto"/>
    </w:pPr>
  </w:style>
  <w:style w:type="paragraph" w:styleId="Quote">
    <w:name w:val="Quote"/>
    <w:basedOn w:val="Normal"/>
    <w:next w:val="Normal"/>
    <w:link w:val="QuoteChar"/>
    <w:uiPriority w:val="29"/>
    <w:qFormat/>
    <w:rsid w:val="0091039C"/>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91039C"/>
    <w:rPr>
      <w:color w:val="44546A" w:themeColor="text2"/>
      <w:sz w:val="24"/>
      <w:szCs w:val="24"/>
    </w:rPr>
  </w:style>
  <w:style w:type="paragraph" w:styleId="IntenseQuote">
    <w:name w:val="Intense Quote"/>
    <w:basedOn w:val="Normal"/>
    <w:next w:val="Normal"/>
    <w:link w:val="IntenseQuoteChar"/>
    <w:uiPriority w:val="30"/>
    <w:qFormat/>
    <w:rsid w:val="0091039C"/>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1039C"/>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1039C"/>
    <w:rPr>
      <w:i/>
      <w:iCs/>
      <w:color w:val="595959" w:themeColor="text1" w:themeTint="A6"/>
    </w:rPr>
  </w:style>
  <w:style w:type="character" w:styleId="IntenseEmphasis">
    <w:name w:val="Intense Emphasis"/>
    <w:basedOn w:val="DefaultParagraphFont"/>
    <w:uiPriority w:val="21"/>
    <w:qFormat/>
    <w:rsid w:val="0091039C"/>
    <w:rPr>
      <w:b/>
      <w:bCs/>
      <w:i/>
      <w:iCs/>
    </w:rPr>
  </w:style>
  <w:style w:type="character" w:styleId="SubtleReference">
    <w:name w:val="Subtle Reference"/>
    <w:basedOn w:val="DefaultParagraphFont"/>
    <w:uiPriority w:val="31"/>
    <w:qFormat/>
    <w:rsid w:val="0091039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1039C"/>
    <w:rPr>
      <w:b/>
      <w:bCs/>
      <w:smallCaps/>
      <w:color w:val="44546A" w:themeColor="text2"/>
      <w:u w:val="single"/>
    </w:rPr>
  </w:style>
  <w:style w:type="character" w:styleId="BookTitle">
    <w:name w:val="Book Title"/>
    <w:basedOn w:val="DefaultParagraphFont"/>
    <w:uiPriority w:val="33"/>
    <w:qFormat/>
    <w:rsid w:val="0091039C"/>
    <w:rPr>
      <w:b/>
      <w:bCs/>
      <w:smallCaps/>
      <w:spacing w:val="10"/>
    </w:rPr>
  </w:style>
  <w:style w:type="paragraph" w:styleId="TOCHeading">
    <w:name w:val="TOC Heading"/>
    <w:basedOn w:val="Heading1"/>
    <w:next w:val="Normal"/>
    <w:uiPriority w:val="39"/>
    <w:semiHidden/>
    <w:unhideWhenUsed/>
    <w:qFormat/>
    <w:rsid w:val="0091039C"/>
    <w:pPr>
      <w:outlineLvl w:val="9"/>
    </w:pPr>
  </w:style>
  <w:style w:type="character" w:customStyle="1" w:styleId="fc-smoke">
    <w:name w:val="fc-smoke"/>
    <w:basedOn w:val="DefaultParagraphFont"/>
    <w:rsid w:val="005F7A88"/>
  </w:style>
  <w:style w:type="character" w:customStyle="1" w:styleId="fc-falcon">
    <w:name w:val="fc-falcon"/>
    <w:basedOn w:val="DefaultParagraphFont"/>
    <w:rsid w:val="005F7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461D7-E97F-4D8F-BE16-D301BD388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2</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Meyer</dc:creator>
  <cp:keywords/>
  <dc:description/>
  <cp:lastModifiedBy>Carla Meyer</cp:lastModifiedBy>
  <cp:revision>239</cp:revision>
  <cp:lastPrinted>2026-09-22T00:57:00Z</cp:lastPrinted>
  <dcterms:created xsi:type="dcterms:W3CDTF">2026-09-22T00:01:00Z</dcterms:created>
  <dcterms:modified xsi:type="dcterms:W3CDTF">2026-10-12T19:15:00Z</dcterms:modified>
</cp:coreProperties>
</file>